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A2" w:rsidRDefault="008B24A2" w:rsidP="008B24A2">
      <w:pPr>
        <w:spacing w:before="173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6C7D36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Памятка родителям по профилактике суицида</w:t>
      </w:r>
    </w:p>
    <w:p w:rsidR="008B24A2" w:rsidRPr="006C7D36" w:rsidRDefault="008B24A2" w:rsidP="008B24A2">
      <w:pPr>
        <w:spacing w:before="173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8B24A2" w:rsidRDefault="008B24A2" w:rsidP="008B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Суицид – </w:t>
      </w: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намеренное, умышленное лишение себя жизни. Он может иметь место, если проблема остается актуальной и нерешенной в течение нескольких месяцев и при этом ребенок ни с кем из своего окружения не делится личными переживаниями.</w:t>
      </w:r>
    </w:p>
    <w:p w:rsidR="008B24A2" w:rsidRPr="006C7D36" w:rsidRDefault="008B24A2" w:rsidP="008B24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бдительны! Суждение, что люди, решившиеся на суицид, никому не говорят о своих намерениях, неверно. Большинство людей в той или иной форме предупреждают окружающих. А дети вообще 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</w:t>
      </w:r>
    </w:p>
    <w:p w:rsidR="008B24A2" w:rsidRDefault="008B24A2" w:rsidP="008B24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4A2" w:rsidRPr="006C7D36" w:rsidRDefault="008B24A2" w:rsidP="008B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мотивы суицидального поведения у детей и подростков:</w:t>
      </w:r>
    </w:p>
    <w:p w:rsidR="008B24A2" w:rsidRPr="006C7D36" w:rsidRDefault="008B24A2" w:rsidP="008B24A2">
      <w:pPr>
        <w:numPr>
          <w:ilvl w:val="0"/>
          <w:numId w:val="1"/>
        </w:numPr>
        <w:spacing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переживание обиды, одиночества, отчужденности и непонимания;</w:t>
      </w:r>
    </w:p>
    <w:p w:rsidR="008B24A2" w:rsidRPr="006C7D36" w:rsidRDefault="008B24A2" w:rsidP="008B24A2">
      <w:pPr>
        <w:numPr>
          <w:ilvl w:val="0"/>
          <w:numId w:val="1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действительная или мнимая утрата любви родителей, неразделенное чувство и ревность;</w:t>
      </w:r>
    </w:p>
    <w:p w:rsidR="008B24A2" w:rsidRPr="006C7D36" w:rsidRDefault="008B24A2" w:rsidP="008B24A2">
      <w:pPr>
        <w:numPr>
          <w:ilvl w:val="0"/>
          <w:numId w:val="1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переживания, связанные со смертью, разводом или уходом родителей из семьи;</w:t>
      </w:r>
    </w:p>
    <w:p w:rsidR="008B24A2" w:rsidRPr="006C7D36" w:rsidRDefault="008B24A2" w:rsidP="008B24A2">
      <w:pPr>
        <w:numPr>
          <w:ilvl w:val="0"/>
          <w:numId w:val="1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вины, стыда, оскорбленного самолюбия, самообвинения;</w:t>
      </w:r>
    </w:p>
    <w:p w:rsidR="008B24A2" w:rsidRPr="006C7D36" w:rsidRDefault="008B24A2" w:rsidP="008B24A2">
      <w:pPr>
        <w:numPr>
          <w:ilvl w:val="0"/>
          <w:numId w:val="1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боязнь позора, насмешек или унижения;</w:t>
      </w:r>
    </w:p>
    <w:p w:rsidR="008B24A2" w:rsidRPr="006C7D36" w:rsidRDefault="008B24A2" w:rsidP="008B24A2">
      <w:pPr>
        <w:numPr>
          <w:ilvl w:val="0"/>
          <w:numId w:val="1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 наказания, нежелание извиниться;</w:t>
      </w:r>
    </w:p>
    <w:p w:rsidR="008B24A2" w:rsidRPr="006C7D36" w:rsidRDefault="008B24A2" w:rsidP="008B24A2">
      <w:pPr>
        <w:numPr>
          <w:ilvl w:val="0"/>
          <w:numId w:val="1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любовные неудачи, сексуальные эксцессы, беременность;</w:t>
      </w:r>
    </w:p>
    <w:p w:rsidR="008B24A2" w:rsidRPr="006C7D36" w:rsidRDefault="008B24A2" w:rsidP="008B24A2">
      <w:pPr>
        <w:numPr>
          <w:ilvl w:val="0"/>
          <w:numId w:val="1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мести, злобы, протеста; угроза или вымогательство;</w:t>
      </w:r>
    </w:p>
    <w:p w:rsidR="008B24A2" w:rsidRPr="006C7D36" w:rsidRDefault="008B24A2" w:rsidP="008B24A2">
      <w:pPr>
        <w:numPr>
          <w:ilvl w:val="0"/>
          <w:numId w:val="1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привлечь к себе внимание, вызвать сочувствие, избежать неприятных   последствий, уйти от трудной ситуации;</w:t>
      </w:r>
    </w:p>
    <w:p w:rsidR="008B24A2" w:rsidRPr="006C7D36" w:rsidRDefault="008B24A2" w:rsidP="008B24A2">
      <w:pPr>
        <w:numPr>
          <w:ilvl w:val="0"/>
          <w:numId w:val="1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сочувствие или подражание товарищам, героям книг или фильмов.</w:t>
      </w:r>
    </w:p>
    <w:p w:rsidR="008B24A2" w:rsidRPr="006C7D36" w:rsidRDefault="008B24A2" w:rsidP="008B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подросток задумал совершить самоубийство, то обычно об этом нетрудно догадаться по ряду характерных признаков.</w:t>
      </w:r>
    </w:p>
    <w:p w:rsidR="008B24A2" w:rsidRDefault="008B24A2" w:rsidP="008B24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24A2" w:rsidRPr="006C7D36" w:rsidRDefault="008B24A2" w:rsidP="008B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Словесные признаки</w:t>
      </w:r>
    </w:p>
    <w:p w:rsidR="008B24A2" w:rsidRPr="006C7D36" w:rsidRDefault="008B24A2" w:rsidP="008B24A2">
      <w:pPr>
        <w:numPr>
          <w:ilvl w:val="0"/>
          <w:numId w:val="2"/>
        </w:numPr>
        <w:spacing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говорит о смерти: «Я собираюсь покончить с собой», «Я не могу так дальше жить»;</w:t>
      </w:r>
    </w:p>
    <w:p w:rsidR="008B24A2" w:rsidRPr="006C7D36" w:rsidRDefault="008B24A2" w:rsidP="008B24A2">
      <w:pPr>
        <w:numPr>
          <w:ilvl w:val="0"/>
          <w:numId w:val="2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косвенно намекает о своём намерении: «Я больше не буду ни для кого проблемой», «Тебе больше не придётся обо мне волноваться»;</w:t>
      </w:r>
    </w:p>
    <w:p w:rsidR="008B24A2" w:rsidRPr="006C7D36" w:rsidRDefault="008B24A2" w:rsidP="008B24A2">
      <w:pPr>
        <w:numPr>
          <w:ilvl w:val="0"/>
          <w:numId w:val="2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шутит на тему самоубийства;</w:t>
      </w:r>
    </w:p>
    <w:p w:rsidR="008B24A2" w:rsidRPr="006C7D36" w:rsidRDefault="008B24A2" w:rsidP="008B24A2">
      <w:pPr>
        <w:numPr>
          <w:ilvl w:val="0"/>
          <w:numId w:val="2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 нездоровую заинтересованность вопросами смерти.</w:t>
      </w:r>
    </w:p>
    <w:p w:rsidR="008B24A2" w:rsidRPr="006C7D36" w:rsidRDefault="008B24A2" w:rsidP="008B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B24A2" w:rsidRPr="006C7D36" w:rsidRDefault="008B24A2" w:rsidP="008B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Поведенческие признаки</w:t>
      </w:r>
    </w:p>
    <w:p w:rsidR="008B24A2" w:rsidRPr="006C7D36" w:rsidRDefault="008B24A2" w:rsidP="008B24A2">
      <w:pPr>
        <w:numPr>
          <w:ilvl w:val="0"/>
          <w:numId w:val="3"/>
        </w:numPr>
        <w:spacing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раздавать другим вещи, имеющие большую личную значимость, окончательно приводить в порядок дела, мириться с давними врагами;</w:t>
      </w:r>
    </w:p>
    <w:p w:rsidR="008B24A2" w:rsidRPr="006C7D36" w:rsidRDefault="008B24A2" w:rsidP="008B24A2">
      <w:pPr>
        <w:numPr>
          <w:ilvl w:val="0"/>
          <w:numId w:val="3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демонстрировать радикальные перемены в поведении, такие как:</w:t>
      </w:r>
    </w:p>
    <w:p w:rsidR="008B24A2" w:rsidRPr="006C7D36" w:rsidRDefault="008B24A2" w:rsidP="008B24A2">
      <w:pPr>
        <w:numPr>
          <w:ilvl w:val="0"/>
          <w:numId w:val="3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еде – есть слишком мало или слишком много;</w:t>
      </w:r>
    </w:p>
    <w:p w:rsidR="008B24A2" w:rsidRPr="006C7D36" w:rsidRDefault="008B24A2" w:rsidP="008B24A2">
      <w:pPr>
        <w:numPr>
          <w:ilvl w:val="0"/>
          <w:numId w:val="3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сне – спать слишком мало или слишком много;</w:t>
      </w:r>
    </w:p>
    <w:p w:rsidR="008B24A2" w:rsidRPr="006C7D36" w:rsidRDefault="008B24A2" w:rsidP="008B24A2">
      <w:pPr>
        <w:numPr>
          <w:ilvl w:val="0"/>
          <w:numId w:val="3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внешнем виде – стать неряшливым;</w:t>
      </w:r>
    </w:p>
    <w:p w:rsidR="008B24A2" w:rsidRPr="006C7D36" w:rsidRDefault="008B24A2" w:rsidP="008B24A2">
      <w:pPr>
        <w:numPr>
          <w:ilvl w:val="0"/>
          <w:numId w:val="3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школьных привычках – пропускать занятия, не выполнять домашние задания,     избегать общения с одноклассниками, проявлять раздражительность, угрюмость, находиться в подавленном настроении;</w:t>
      </w:r>
    </w:p>
    <w:p w:rsidR="008B24A2" w:rsidRPr="006C7D36" w:rsidRDefault="008B24A2" w:rsidP="008B24A2">
      <w:pPr>
        <w:numPr>
          <w:ilvl w:val="0"/>
          <w:numId w:val="3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замкнуться от семьи и друзей;</w:t>
      </w:r>
    </w:p>
    <w:p w:rsidR="008B24A2" w:rsidRPr="006C7D36" w:rsidRDefault="008B24A2" w:rsidP="008B24A2">
      <w:pPr>
        <w:numPr>
          <w:ilvl w:val="0"/>
          <w:numId w:val="3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чрезмерно деятельным или наоборот безразличным к окружающему миру;</w:t>
      </w:r>
    </w:p>
    <w:p w:rsidR="008B24A2" w:rsidRPr="006C7D36" w:rsidRDefault="008B24A2" w:rsidP="008B24A2">
      <w:pPr>
        <w:numPr>
          <w:ilvl w:val="0"/>
          <w:numId w:val="3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Ощущать </w:t>
      </w:r>
      <w:proofErr w:type="gramStart"/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попеременно то</w:t>
      </w:r>
      <w:proofErr w:type="gramEnd"/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внезапную эйфорию, то приступы отчаяния;</w:t>
      </w:r>
    </w:p>
    <w:p w:rsidR="008B24A2" w:rsidRPr="006C7D36" w:rsidRDefault="008B24A2" w:rsidP="008B24A2">
      <w:pPr>
        <w:numPr>
          <w:ilvl w:val="0"/>
          <w:numId w:val="3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признаки беспомощности, безнадёжности и отчаяния.</w:t>
      </w:r>
    </w:p>
    <w:p w:rsidR="008B24A2" w:rsidRPr="006C7D36" w:rsidRDefault="008B24A2" w:rsidP="008B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7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может решиться на самоубийство, если:</w:t>
      </w:r>
    </w:p>
    <w:p w:rsidR="008B24A2" w:rsidRPr="006C7D36" w:rsidRDefault="008B24A2" w:rsidP="008B24A2">
      <w:pPr>
        <w:numPr>
          <w:ilvl w:val="0"/>
          <w:numId w:val="4"/>
        </w:numPr>
        <w:spacing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</w:t>
      </w:r>
      <w:proofErr w:type="gramStart"/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изолирован</w:t>
      </w:r>
      <w:proofErr w:type="gramEnd"/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чувствует себя отверженным;</w:t>
      </w:r>
    </w:p>
    <w:p w:rsidR="008B24A2" w:rsidRPr="006C7D36" w:rsidRDefault="008B24A2" w:rsidP="008B24A2">
      <w:pPr>
        <w:numPr>
          <w:ilvl w:val="0"/>
          <w:numId w:val="4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живёт в нестабильном окружении (серьёзный кризис в семье; алкоголиз</w:t>
      </w:r>
      <w:proofErr w:type="gramStart"/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личная или семейная проблема);</w:t>
      </w:r>
    </w:p>
    <w:p w:rsidR="008B24A2" w:rsidRPr="006C7D36" w:rsidRDefault="008B24A2" w:rsidP="008B24A2">
      <w:pPr>
        <w:numPr>
          <w:ilvl w:val="0"/>
          <w:numId w:val="4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ощущает себя жертвой насилия – физического, сексуального или эмоционального;</w:t>
      </w:r>
    </w:p>
    <w:p w:rsidR="008B24A2" w:rsidRPr="006C7D36" w:rsidRDefault="008B24A2" w:rsidP="008B24A2">
      <w:pPr>
        <w:numPr>
          <w:ilvl w:val="0"/>
          <w:numId w:val="4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предпринимал раньше попытки самоубийства;</w:t>
      </w:r>
    </w:p>
    <w:p w:rsidR="008B24A2" w:rsidRPr="006C7D36" w:rsidRDefault="008B24A2" w:rsidP="008B24A2">
      <w:pPr>
        <w:numPr>
          <w:ilvl w:val="0"/>
          <w:numId w:val="4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склонность к суициду вследствие того, что он совершился кем-то из друзей, знакомых или членов семьи;</w:t>
      </w:r>
    </w:p>
    <w:p w:rsidR="008B24A2" w:rsidRPr="006C7D36" w:rsidRDefault="008B24A2" w:rsidP="008B24A2">
      <w:pPr>
        <w:numPr>
          <w:ilvl w:val="0"/>
          <w:numId w:val="4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перенёс тяжёлую потерю (смерть кого-то из близких, развод родителей);</w:t>
      </w:r>
    </w:p>
    <w:p w:rsidR="008B24A2" w:rsidRPr="006C7D36" w:rsidRDefault="008B24A2" w:rsidP="008B24A2">
      <w:pPr>
        <w:numPr>
          <w:ilvl w:val="0"/>
          <w:numId w:val="4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слишком критически</w:t>
      </w:r>
      <w:proofErr w:type="gramEnd"/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себе.</w:t>
      </w:r>
    </w:p>
    <w:p w:rsidR="008B24A2" w:rsidRDefault="008B24A2" w:rsidP="008B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4A2" w:rsidRPr="006C7D36" w:rsidRDefault="008B24A2" w:rsidP="008B24A2">
      <w:pPr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может прямо говорить о суициде, может рассуждать о бессмысленности жизни, что без него в этом мире будет лучше. Должны насторожить фразы типа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 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</w:t>
      </w:r>
    </w:p>
    <w:p w:rsidR="008B24A2" w:rsidRPr="006C7D36" w:rsidRDefault="008B24A2" w:rsidP="008B24A2">
      <w:pPr>
        <w:spacing w:after="0" w:line="240" w:lineRule="auto"/>
        <w:ind w:firstLine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перечисленных, выделяются еще несколько признаков готовности ребенка к суициду, и при появлении 1-2 из которых следует обратить особое внимание:</w:t>
      </w:r>
    </w:p>
    <w:p w:rsidR="008B24A2" w:rsidRPr="006C7D36" w:rsidRDefault="008B24A2" w:rsidP="008B24A2">
      <w:pPr>
        <w:numPr>
          <w:ilvl w:val="0"/>
          <w:numId w:val="5"/>
        </w:numPr>
        <w:spacing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утрата интереса к любимым занятиям, снижение активности, апатия, безволие;</w:t>
      </w:r>
    </w:p>
    <w:p w:rsidR="008B24A2" w:rsidRPr="006C7D36" w:rsidRDefault="008B24A2" w:rsidP="008B24A2">
      <w:pPr>
        <w:numPr>
          <w:ilvl w:val="0"/>
          <w:numId w:val="5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пренебрежение собственным видом, неряшливость;</w:t>
      </w:r>
    </w:p>
    <w:p w:rsidR="008B24A2" w:rsidRPr="006C7D36" w:rsidRDefault="008B24A2" w:rsidP="008B24A2">
      <w:pPr>
        <w:numPr>
          <w:ilvl w:val="0"/>
          <w:numId w:val="5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тяги к уединению, отдаление от близких людей;</w:t>
      </w:r>
    </w:p>
    <w:p w:rsidR="008B24A2" w:rsidRPr="006C7D36" w:rsidRDefault="008B24A2" w:rsidP="008B24A2">
      <w:pPr>
        <w:numPr>
          <w:ilvl w:val="0"/>
          <w:numId w:val="5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резкие перепады настроения, неадекватная реакция на слова, беспричинные слезы, медленная и маловыразительная речь;</w:t>
      </w:r>
    </w:p>
    <w:p w:rsidR="008B24A2" w:rsidRPr="006C7D36" w:rsidRDefault="008B24A2" w:rsidP="008B24A2">
      <w:pPr>
        <w:numPr>
          <w:ilvl w:val="0"/>
          <w:numId w:val="5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внезапное снижение успеваемости и рассеянность;</w:t>
      </w:r>
    </w:p>
    <w:p w:rsidR="008B24A2" w:rsidRPr="006C7D36" w:rsidRDefault="008B24A2" w:rsidP="008B24A2">
      <w:pPr>
        <w:numPr>
          <w:ilvl w:val="0"/>
          <w:numId w:val="5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плохое поведение в школе, прогулы, нарушения дисциплины;</w:t>
      </w:r>
    </w:p>
    <w:p w:rsidR="008B24A2" w:rsidRPr="006C7D36" w:rsidRDefault="008B24A2" w:rsidP="008B24A2">
      <w:pPr>
        <w:numPr>
          <w:ilvl w:val="0"/>
          <w:numId w:val="5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склонность к риску и неоправданным и опрометчивым поступкам;</w:t>
      </w:r>
    </w:p>
    <w:p w:rsidR="008B24A2" w:rsidRPr="006C7D36" w:rsidRDefault="008B24A2" w:rsidP="008B24A2">
      <w:pPr>
        <w:numPr>
          <w:ilvl w:val="0"/>
          <w:numId w:val="5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со здоровьем: потеря аппетита, плохое самочувствие, бессонница, кошмары во сне;</w:t>
      </w:r>
    </w:p>
    <w:p w:rsidR="008B24A2" w:rsidRPr="006C7D36" w:rsidRDefault="008B24A2" w:rsidP="008B24A2">
      <w:pPr>
        <w:numPr>
          <w:ilvl w:val="0"/>
          <w:numId w:val="5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безразличное расставание с вещами или деньгами, </w:t>
      </w:r>
      <w:proofErr w:type="spellStart"/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раздаривание</w:t>
      </w:r>
      <w:proofErr w:type="spellEnd"/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их;</w:t>
      </w:r>
    </w:p>
    <w:p w:rsidR="008B24A2" w:rsidRPr="006C7D36" w:rsidRDefault="008B24A2" w:rsidP="008B24A2">
      <w:pPr>
        <w:numPr>
          <w:ilvl w:val="0"/>
          <w:numId w:val="5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привести дела в порядок, подвести итоги, просить прощение за все, что было;</w:t>
      </w:r>
    </w:p>
    <w:p w:rsidR="008B24A2" w:rsidRPr="006C7D36" w:rsidRDefault="008B24A2" w:rsidP="008B24A2">
      <w:pPr>
        <w:numPr>
          <w:ilvl w:val="0"/>
          <w:numId w:val="5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самообвинения или наоборот – признание в зависимости от других;</w:t>
      </w:r>
    </w:p>
    <w:p w:rsidR="008B24A2" w:rsidRPr="006C7D36" w:rsidRDefault="008B24A2" w:rsidP="008B24A2">
      <w:pPr>
        <w:numPr>
          <w:ilvl w:val="0"/>
          <w:numId w:val="5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шутки и иронические высказывания либо философские размышления на тему смерти.</w:t>
      </w:r>
    </w:p>
    <w:p w:rsidR="008B24A2" w:rsidRPr="006C7D36" w:rsidRDefault="008B24A2" w:rsidP="008B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8B24A2" w:rsidRPr="006C7D36" w:rsidRDefault="008B24A2" w:rsidP="008B24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4A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Если замечена склонность несовершеннолетнего к суициду, следующие с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оветы помогут изменить ситуацию:</w:t>
      </w:r>
    </w:p>
    <w:p w:rsidR="008B24A2" w:rsidRPr="006C7D36" w:rsidRDefault="008B24A2" w:rsidP="008B24A2">
      <w:pPr>
        <w:numPr>
          <w:ilvl w:val="0"/>
          <w:numId w:val="6"/>
        </w:numPr>
        <w:spacing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выслушайте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</w:p>
    <w:p w:rsidR="008B24A2" w:rsidRPr="006C7D36" w:rsidRDefault="008B24A2" w:rsidP="008B24A2">
      <w:pPr>
        <w:numPr>
          <w:ilvl w:val="0"/>
          <w:numId w:val="6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серьезность намерений и чувств ребенка. Если он или она уже имеют конкретный план суицида, ситуация более острая, чем если эти планы расплывчаты и неопределенны.</w:t>
      </w:r>
    </w:p>
    <w:p w:rsidR="008B24A2" w:rsidRPr="006C7D36" w:rsidRDefault="008B24A2" w:rsidP="008B24A2">
      <w:pPr>
        <w:numPr>
          <w:ilvl w:val="0"/>
          <w:numId w:val="6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8B24A2" w:rsidRPr="006C7D36" w:rsidRDefault="008B24A2" w:rsidP="008B24A2">
      <w:pPr>
        <w:numPr>
          <w:ilvl w:val="0"/>
          <w:numId w:val="6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проблемы, но в то же время находиться в состоянии глубокой депрессии.</w:t>
      </w:r>
    </w:p>
    <w:p w:rsidR="008B24A2" w:rsidRPr="006C7D36" w:rsidRDefault="008B24A2" w:rsidP="008B24A2">
      <w:pPr>
        <w:numPr>
          <w:ilvl w:val="0"/>
          <w:numId w:val="6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аккуратно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 Ребенок может почувствовать облегчение после разговора о самоубийстве, но вскоре опять может вернуться к тем же мыслям. Поэтому важно не оставлять его в одиночестве даже после успешного разговора.</w:t>
      </w:r>
    </w:p>
    <w:p w:rsidR="008B24A2" w:rsidRPr="006C7D36" w:rsidRDefault="008B24A2" w:rsidP="008B24A2">
      <w:pPr>
        <w:numPr>
          <w:ilvl w:val="0"/>
          <w:numId w:val="6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его и будьте настойчивы. Человеку в состоянии душевного кризиса нужны строгие и утвердительные указания.</w:t>
      </w:r>
    </w:p>
    <w:p w:rsidR="008B24A2" w:rsidRPr="006C7D36" w:rsidRDefault="008B24A2" w:rsidP="008B24A2">
      <w:pPr>
        <w:numPr>
          <w:ilvl w:val="0"/>
          <w:numId w:val="6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 его в том, что он сделал верный шаг, приняв вашу помощь. Осознание вашей компетентности, заинтересованности в его судьбе и готовности помочь дадут ему эмоциональную опору.</w:t>
      </w:r>
    </w:p>
    <w:p w:rsidR="008B24A2" w:rsidRPr="006C7D36" w:rsidRDefault="008B24A2" w:rsidP="008B24A2">
      <w:pPr>
        <w:numPr>
          <w:ilvl w:val="0"/>
          <w:numId w:val="6"/>
        </w:numPr>
        <w:spacing w:before="100" w:beforeAutospacing="1"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принять во внимание и другие возможные источники помощи: друзей, семью, врачей, священников, к которым можно обратиться.</w:t>
      </w:r>
    </w:p>
    <w:p w:rsidR="008B24A2" w:rsidRPr="006C7D36" w:rsidRDefault="008B24A2" w:rsidP="008B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эмоцией в кризисной, ведущей к самоубийству, ситуации является эмоция безнадежности и беспомощности. Часто у подростков эта эмоция проявляется смятением и тревогой.</w:t>
      </w:r>
    </w:p>
    <w:p w:rsidR="008B24A2" w:rsidRPr="006C7D36" w:rsidRDefault="008B24A2" w:rsidP="008B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8B24A2" w:rsidRPr="006C7D36" w:rsidRDefault="008B24A2" w:rsidP="008B24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722A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Важно соблюдать следующие правила:</w:t>
      </w:r>
    </w:p>
    <w:p w:rsidR="008B24A2" w:rsidRDefault="008B24A2" w:rsidP="008B24A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терпеливы;</w:t>
      </w:r>
    </w:p>
    <w:p w:rsidR="008B24A2" w:rsidRDefault="008B24A2" w:rsidP="008B24A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старайтесь шокировать или угрожать подростк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у, говоря «пойди и сделай это»;</w:t>
      </w:r>
    </w:p>
    <w:p w:rsidR="008B24A2" w:rsidRDefault="008B24A2" w:rsidP="008B24A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722A8">
        <w:rPr>
          <w:rFonts w:ascii="Times New Roman" w:eastAsia="Times New Roman" w:hAnsi="Times New Roman" w:cs="Times New Roman"/>
          <w:sz w:val="28"/>
          <w:szCs w:val="28"/>
          <w:lang w:eastAsia="ru-RU"/>
        </w:rPr>
        <w:t>е анализируйте его поведенческие мотивы, говоря: «Ты так чувствуешь себ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потому, что…»;</w:t>
      </w:r>
    </w:p>
    <w:p w:rsidR="008B24A2" w:rsidRDefault="008B24A2" w:rsidP="008B24A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Pr="00E722A8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спорьте и не старайтесь образумить подростка, говоря: «Ты не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жешь убить себя, потому что…;</w:t>
      </w:r>
    </w:p>
    <w:p w:rsidR="008B24A2" w:rsidRPr="00E722A8" w:rsidRDefault="008B24A2" w:rsidP="008B24A2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E722A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лайте 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E7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вас зависящее.</w:t>
      </w:r>
    </w:p>
    <w:p w:rsidR="008B24A2" w:rsidRDefault="008B24A2" w:rsidP="008B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4A2" w:rsidRPr="006C7D36" w:rsidRDefault="008B24A2" w:rsidP="008B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 же, обращайтесь к специалистам за помощью!</w:t>
      </w:r>
    </w:p>
    <w:p w:rsidR="008B24A2" w:rsidRPr="006C7D36" w:rsidRDefault="008B24A2" w:rsidP="008B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специалиста можно получить при обращении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C7D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20D9" w:rsidRDefault="008B24A2" w:rsidP="00C520D9">
      <w:pPr>
        <w:numPr>
          <w:ilvl w:val="0"/>
          <w:numId w:val="7"/>
        </w:numPr>
        <w:spacing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школьному психологу</w:t>
      </w:r>
    </w:p>
    <w:p w:rsidR="00C520D9" w:rsidRPr="00C520D9" w:rsidRDefault="008B24A2" w:rsidP="00C520D9">
      <w:pPr>
        <w:numPr>
          <w:ilvl w:val="0"/>
          <w:numId w:val="7"/>
        </w:numPr>
        <w:spacing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D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врачу-психиатру месту жительства</w:t>
      </w:r>
      <w:r w:rsidR="00C520D9" w:rsidRPr="00C520D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:rsidR="00C520D9" w:rsidRPr="00C520D9" w:rsidRDefault="00C520D9" w:rsidP="00C520D9">
      <w:pPr>
        <w:numPr>
          <w:ilvl w:val="0"/>
          <w:numId w:val="7"/>
        </w:numPr>
        <w:spacing w:after="0" w:line="240" w:lineRule="auto"/>
        <w:ind w:left="4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елефон доверия </w:t>
      </w:r>
      <w:r w:rsidRPr="00C52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8-800-2000-122</w:t>
      </w:r>
      <w:r w:rsidRPr="00C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короткий номер </w:t>
      </w:r>
      <w:r w:rsidRPr="00C52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124</w:t>
      </w:r>
      <w:r w:rsidRPr="00C52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могут позвонить абоненты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0D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операторов мобильной связи.</w:t>
      </w:r>
    </w:p>
    <w:p w:rsidR="008B24A2" w:rsidRPr="00C520D9" w:rsidRDefault="008B24A2" w:rsidP="008B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0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24A2" w:rsidRPr="006C7D36" w:rsidRDefault="008B24A2" w:rsidP="008B2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4A2" w:rsidRPr="006C7D36" w:rsidRDefault="008B24A2" w:rsidP="008B2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4A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УВАЖАЕМЫЕ РОДИТЕЛИ,</w:t>
      </w:r>
      <w:r w:rsidRPr="006C7D3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r w:rsidRPr="008B24A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будьте внимательны к своим детям!</w:t>
      </w:r>
    </w:p>
    <w:p w:rsidR="008B24A2" w:rsidRPr="00847804" w:rsidRDefault="008B24A2" w:rsidP="008B2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026" w:rsidRDefault="00014026"/>
    <w:sectPr w:rsidR="00014026" w:rsidSect="008B24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1CF2"/>
    <w:multiLevelType w:val="multilevel"/>
    <w:tmpl w:val="4970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63B83"/>
    <w:multiLevelType w:val="multilevel"/>
    <w:tmpl w:val="9F5E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503C7"/>
    <w:multiLevelType w:val="multilevel"/>
    <w:tmpl w:val="1A64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07D0A"/>
    <w:multiLevelType w:val="multilevel"/>
    <w:tmpl w:val="57745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671B98"/>
    <w:multiLevelType w:val="hybridMultilevel"/>
    <w:tmpl w:val="8D80041A"/>
    <w:lvl w:ilvl="0" w:tplc="D7127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1783B"/>
    <w:multiLevelType w:val="multilevel"/>
    <w:tmpl w:val="6724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056C83"/>
    <w:multiLevelType w:val="multilevel"/>
    <w:tmpl w:val="78AA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C30335"/>
    <w:multiLevelType w:val="multilevel"/>
    <w:tmpl w:val="889E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B24A2"/>
    <w:rsid w:val="00001C50"/>
    <w:rsid w:val="00005128"/>
    <w:rsid w:val="0000581D"/>
    <w:rsid w:val="000119FA"/>
    <w:rsid w:val="00014026"/>
    <w:rsid w:val="00015103"/>
    <w:rsid w:val="000157E9"/>
    <w:rsid w:val="00016874"/>
    <w:rsid w:val="000201BF"/>
    <w:rsid w:val="000215EB"/>
    <w:rsid w:val="00021A36"/>
    <w:rsid w:val="00024BB7"/>
    <w:rsid w:val="0002690C"/>
    <w:rsid w:val="00026F4C"/>
    <w:rsid w:val="000304E5"/>
    <w:rsid w:val="00030A25"/>
    <w:rsid w:val="00031172"/>
    <w:rsid w:val="00031B43"/>
    <w:rsid w:val="00031E01"/>
    <w:rsid w:val="00032D82"/>
    <w:rsid w:val="000347A3"/>
    <w:rsid w:val="000359E5"/>
    <w:rsid w:val="00035FF5"/>
    <w:rsid w:val="00036484"/>
    <w:rsid w:val="00037306"/>
    <w:rsid w:val="000379A8"/>
    <w:rsid w:val="000414CC"/>
    <w:rsid w:val="0004177D"/>
    <w:rsid w:val="0004229E"/>
    <w:rsid w:val="00042642"/>
    <w:rsid w:val="0004345B"/>
    <w:rsid w:val="00043E33"/>
    <w:rsid w:val="00044014"/>
    <w:rsid w:val="00044C31"/>
    <w:rsid w:val="0004669F"/>
    <w:rsid w:val="0004688D"/>
    <w:rsid w:val="00047154"/>
    <w:rsid w:val="00047A1B"/>
    <w:rsid w:val="00047FC3"/>
    <w:rsid w:val="00050665"/>
    <w:rsid w:val="00051580"/>
    <w:rsid w:val="000523CC"/>
    <w:rsid w:val="00053548"/>
    <w:rsid w:val="00055A3B"/>
    <w:rsid w:val="00057058"/>
    <w:rsid w:val="00060C64"/>
    <w:rsid w:val="0006171C"/>
    <w:rsid w:val="0006175D"/>
    <w:rsid w:val="000622EA"/>
    <w:rsid w:val="00062EF2"/>
    <w:rsid w:val="0006687C"/>
    <w:rsid w:val="0006723F"/>
    <w:rsid w:val="00067CB1"/>
    <w:rsid w:val="00073859"/>
    <w:rsid w:val="00073A50"/>
    <w:rsid w:val="0007499E"/>
    <w:rsid w:val="000769D6"/>
    <w:rsid w:val="00080EC5"/>
    <w:rsid w:val="0008245E"/>
    <w:rsid w:val="00084D1F"/>
    <w:rsid w:val="00085247"/>
    <w:rsid w:val="00085AC4"/>
    <w:rsid w:val="000871FB"/>
    <w:rsid w:val="000903D1"/>
    <w:rsid w:val="0009244C"/>
    <w:rsid w:val="000925BE"/>
    <w:rsid w:val="000947CE"/>
    <w:rsid w:val="000A08B3"/>
    <w:rsid w:val="000A0DE4"/>
    <w:rsid w:val="000A1A32"/>
    <w:rsid w:val="000A2099"/>
    <w:rsid w:val="000A3207"/>
    <w:rsid w:val="000A39E8"/>
    <w:rsid w:val="000A4CBD"/>
    <w:rsid w:val="000A5E11"/>
    <w:rsid w:val="000A6187"/>
    <w:rsid w:val="000A6E71"/>
    <w:rsid w:val="000B15DF"/>
    <w:rsid w:val="000B15EE"/>
    <w:rsid w:val="000B1F5B"/>
    <w:rsid w:val="000B2B75"/>
    <w:rsid w:val="000B3198"/>
    <w:rsid w:val="000B3936"/>
    <w:rsid w:val="000B4825"/>
    <w:rsid w:val="000B48BE"/>
    <w:rsid w:val="000C0013"/>
    <w:rsid w:val="000C03EB"/>
    <w:rsid w:val="000C048D"/>
    <w:rsid w:val="000C06F8"/>
    <w:rsid w:val="000C0AF8"/>
    <w:rsid w:val="000C53D6"/>
    <w:rsid w:val="000C60BE"/>
    <w:rsid w:val="000C64EB"/>
    <w:rsid w:val="000C66F7"/>
    <w:rsid w:val="000D048F"/>
    <w:rsid w:val="000D061D"/>
    <w:rsid w:val="000D067B"/>
    <w:rsid w:val="000D1613"/>
    <w:rsid w:val="000D181A"/>
    <w:rsid w:val="000D2380"/>
    <w:rsid w:val="000D38E7"/>
    <w:rsid w:val="000D4102"/>
    <w:rsid w:val="000D60C4"/>
    <w:rsid w:val="000E1775"/>
    <w:rsid w:val="000E2282"/>
    <w:rsid w:val="000E3166"/>
    <w:rsid w:val="000E32F9"/>
    <w:rsid w:val="000E3A7B"/>
    <w:rsid w:val="000E3E59"/>
    <w:rsid w:val="000E4391"/>
    <w:rsid w:val="000E57A1"/>
    <w:rsid w:val="000E59BC"/>
    <w:rsid w:val="000E74D3"/>
    <w:rsid w:val="000F1CE9"/>
    <w:rsid w:val="000F26AF"/>
    <w:rsid w:val="000F3E97"/>
    <w:rsid w:val="000F568F"/>
    <w:rsid w:val="000F59F9"/>
    <w:rsid w:val="00101696"/>
    <w:rsid w:val="00101944"/>
    <w:rsid w:val="001030A6"/>
    <w:rsid w:val="00104C3C"/>
    <w:rsid w:val="00105222"/>
    <w:rsid w:val="00105A61"/>
    <w:rsid w:val="001070F4"/>
    <w:rsid w:val="001073AA"/>
    <w:rsid w:val="001076F8"/>
    <w:rsid w:val="001102AD"/>
    <w:rsid w:val="0011113B"/>
    <w:rsid w:val="001122AB"/>
    <w:rsid w:val="00113B5D"/>
    <w:rsid w:val="001150CE"/>
    <w:rsid w:val="00117779"/>
    <w:rsid w:val="00117D71"/>
    <w:rsid w:val="00121780"/>
    <w:rsid w:val="0012353D"/>
    <w:rsid w:val="00124BDF"/>
    <w:rsid w:val="00127184"/>
    <w:rsid w:val="001333B6"/>
    <w:rsid w:val="00133E55"/>
    <w:rsid w:val="00134377"/>
    <w:rsid w:val="00134412"/>
    <w:rsid w:val="00134C78"/>
    <w:rsid w:val="001355E3"/>
    <w:rsid w:val="001368CF"/>
    <w:rsid w:val="0013699B"/>
    <w:rsid w:val="00141268"/>
    <w:rsid w:val="00143AC0"/>
    <w:rsid w:val="0014611F"/>
    <w:rsid w:val="0014752F"/>
    <w:rsid w:val="001515EF"/>
    <w:rsid w:val="001520A1"/>
    <w:rsid w:val="001527C9"/>
    <w:rsid w:val="00153B41"/>
    <w:rsid w:val="00154800"/>
    <w:rsid w:val="00154E20"/>
    <w:rsid w:val="00155498"/>
    <w:rsid w:val="001555E4"/>
    <w:rsid w:val="00156E79"/>
    <w:rsid w:val="0015704B"/>
    <w:rsid w:val="00157850"/>
    <w:rsid w:val="00157F15"/>
    <w:rsid w:val="00160CC9"/>
    <w:rsid w:val="00161EFD"/>
    <w:rsid w:val="001646A8"/>
    <w:rsid w:val="00164A38"/>
    <w:rsid w:val="001658DF"/>
    <w:rsid w:val="00166C50"/>
    <w:rsid w:val="00167A6C"/>
    <w:rsid w:val="001703BE"/>
    <w:rsid w:val="001705BF"/>
    <w:rsid w:val="001707B0"/>
    <w:rsid w:val="00171DCB"/>
    <w:rsid w:val="00171DF3"/>
    <w:rsid w:val="001734E9"/>
    <w:rsid w:val="001749D3"/>
    <w:rsid w:val="0017532B"/>
    <w:rsid w:val="00175C60"/>
    <w:rsid w:val="00176F7D"/>
    <w:rsid w:val="001776C8"/>
    <w:rsid w:val="00180B3B"/>
    <w:rsid w:val="001818CA"/>
    <w:rsid w:val="00183FBC"/>
    <w:rsid w:val="001841CF"/>
    <w:rsid w:val="00184B0C"/>
    <w:rsid w:val="00185DF0"/>
    <w:rsid w:val="00186E1F"/>
    <w:rsid w:val="001909AB"/>
    <w:rsid w:val="001945E8"/>
    <w:rsid w:val="00195CE3"/>
    <w:rsid w:val="001968A5"/>
    <w:rsid w:val="001A07B4"/>
    <w:rsid w:val="001A4227"/>
    <w:rsid w:val="001A57CE"/>
    <w:rsid w:val="001A77BA"/>
    <w:rsid w:val="001A7A3B"/>
    <w:rsid w:val="001B0160"/>
    <w:rsid w:val="001B03F2"/>
    <w:rsid w:val="001B0869"/>
    <w:rsid w:val="001B13B2"/>
    <w:rsid w:val="001B469E"/>
    <w:rsid w:val="001B59A9"/>
    <w:rsid w:val="001B6EE6"/>
    <w:rsid w:val="001B78FB"/>
    <w:rsid w:val="001C10A5"/>
    <w:rsid w:val="001C3523"/>
    <w:rsid w:val="001C49C0"/>
    <w:rsid w:val="001C58F4"/>
    <w:rsid w:val="001C7A0F"/>
    <w:rsid w:val="001D07CC"/>
    <w:rsid w:val="001D39D1"/>
    <w:rsid w:val="001D50E5"/>
    <w:rsid w:val="001D6CEA"/>
    <w:rsid w:val="001D788F"/>
    <w:rsid w:val="001D7F7C"/>
    <w:rsid w:val="001E3A9B"/>
    <w:rsid w:val="001E69DF"/>
    <w:rsid w:val="001E6CEB"/>
    <w:rsid w:val="001E733F"/>
    <w:rsid w:val="001E7745"/>
    <w:rsid w:val="001E7D22"/>
    <w:rsid w:val="001F1534"/>
    <w:rsid w:val="001F30BD"/>
    <w:rsid w:val="001F43DC"/>
    <w:rsid w:val="0020205F"/>
    <w:rsid w:val="002023D4"/>
    <w:rsid w:val="002049A5"/>
    <w:rsid w:val="0020598D"/>
    <w:rsid w:val="00206CE5"/>
    <w:rsid w:val="00207C2F"/>
    <w:rsid w:val="002102DD"/>
    <w:rsid w:val="002107A2"/>
    <w:rsid w:val="00210B6D"/>
    <w:rsid w:val="0021167C"/>
    <w:rsid w:val="002122B6"/>
    <w:rsid w:val="002160B0"/>
    <w:rsid w:val="0021736C"/>
    <w:rsid w:val="00220AF5"/>
    <w:rsid w:val="00220BD9"/>
    <w:rsid w:val="00220F7A"/>
    <w:rsid w:val="0022105C"/>
    <w:rsid w:val="002236DC"/>
    <w:rsid w:val="0022539E"/>
    <w:rsid w:val="0022595E"/>
    <w:rsid w:val="00226183"/>
    <w:rsid w:val="00230392"/>
    <w:rsid w:val="002312F6"/>
    <w:rsid w:val="00232C92"/>
    <w:rsid w:val="0023622E"/>
    <w:rsid w:val="00237C3A"/>
    <w:rsid w:val="0024165C"/>
    <w:rsid w:val="00241D5F"/>
    <w:rsid w:val="002423A3"/>
    <w:rsid w:val="002426B4"/>
    <w:rsid w:val="00242C9D"/>
    <w:rsid w:val="00242D53"/>
    <w:rsid w:val="00243549"/>
    <w:rsid w:val="00243AD5"/>
    <w:rsid w:val="00243D34"/>
    <w:rsid w:val="0024565B"/>
    <w:rsid w:val="0024632A"/>
    <w:rsid w:val="00246F63"/>
    <w:rsid w:val="002475D6"/>
    <w:rsid w:val="00251297"/>
    <w:rsid w:val="002512E9"/>
    <w:rsid w:val="00251B43"/>
    <w:rsid w:val="00252B6F"/>
    <w:rsid w:val="00254A8D"/>
    <w:rsid w:val="00255179"/>
    <w:rsid w:val="002569D5"/>
    <w:rsid w:val="00257148"/>
    <w:rsid w:val="00261A2F"/>
    <w:rsid w:val="0026258F"/>
    <w:rsid w:val="002641A5"/>
    <w:rsid w:val="002645A0"/>
    <w:rsid w:val="00264C99"/>
    <w:rsid w:val="00265903"/>
    <w:rsid w:val="00266710"/>
    <w:rsid w:val="00267007"/>
    <w:rsid w:val="002706B5"/>
    <w:rsid w:val="002725A0"/>
    <w:rsid w:val="002727BA"/>
    <w:rsid w:val="00273DA8"/>
    <w:rsid w:val="00274254"/>
    <w:rsid w:val="00274DF5"/>
    <w:rsid w:val="00275AC2"/>
    <w:rsid w:val="002768D2"/>
    <w:rsid w:val="0027772C"/>
    <w:rsid w:val="00277CD8"/>
    <w:rsid w:val="002806F2"/>
    <w:rsid w:val="00280F80"/>
    <w:rsid w:val="002820C1"/>
    <w:rsid w:val="00282D82"/>
    <w:rsid w:val="002862FB"/>
    <w:rsid w:val="00286746"/>
    <w:rsid w:val="0028697D"/>
    <w:rsid w:val="00287EFB"/>
    <w:rsid w:val="00290AC6"/>
    <w:rsid w:val="002922D8"/>
    <w:rsid w:val="002926F0"/>
    <w:rsid w:val="002939C2"/>
    <w:rsid w:val="00293CB7"/>
    <w:rsid w:val="00294528"/>
    <w:rsid w:val="00295247"/>
    <w:rsid w:val="00295DDE"/>
    <w:rsid w:val="00296973"/>
    <w:rsid w:val="00296BE8"/>
    <w:rsid w:val="00297A96"/>
    <w:rsid w:val="002A34B2"/>
    <w:rsid w:val="002A6286"/>
    <w:rsid w:val="002B02E1"/>
    <w:rsid w:val="002B0369"/>
    <w:rsid w:val="002B1364"/>
    <w:rsid w:val="002B1B81"/>
    <w:rsid w:val="002B1F6D"/>
    <w:rsid w:val="002B28F2"/>
    <w:rsid w:val="002B3087"/>
    <w:rsid w:val="002B358D"/>
    <w:rsid w:val="002B3C7B"/>
    <w:rsid w:val="002B669C"/>
    <w:rsid w:val="002C00AF"/>
    <w:rsid w:val="002C1CB7"/>
    <w:rsid w:val="002C3C1A"/>
    <w:rsid w:val="002C58D0"/>
    <w:rsid w:val="002C797C"/>
    <w:rsid w:val="002C7D66"/>
    <w:rsid w:val="002C7E77"/>
    <w:rsid w:val="002D01D0"/>
    <w:rsid w:val="002D075E"/>
    <w:rsid w:val="002D0A7A"/>
    <w:rsid w:val="002D334C"/>
    <w:rsid w:val="002D3C7E"/>
    <w:rsid w:val="002D3DB3"/>
    <w:rsid w:val="002D5DF1"/>
    <w:rsid w:val="002D7865"/>
    <w:rsid w:val="002E074D"/>
    <w:rsid w:val="002E10F5"/>
    <w:rsid w:val="002E1D5D"/>
    <w:rsid w:val="002E22CB"/>
    <w:rsid w:val="002E3434"/>
    <w:rsid w:val="002E3607"/>
    <w:rsid w:val="002E46A2"/>
    <w:rsid w:val="002E4B9F"/>
    <w:rsid w:val="002E5E43"/>
    <w:rsid w:val="002E602B"/>
    <w:rsid w:val="002E6117"/>
    <w:rsid w:val="002E6578"/>
    <w:rsid w:val="002E725C"/>
    <w:rsid w:val="002E7791"/>
    <w:rsid w:val="002F0598"/>
    <w:rsid w:val="002F2AF6"/>
    <w:rsid w:val="002F3906"/>
    <w:rsid w:val="002F43CD"/>
    <w:rsid w:val="002F4E92"/>
    <w:rsid w:val="002F5612"/>
    <w:rsid w:val="002F6BBC"/>
    <w:rsid w:val="00300DEF"/>
    <w:rsid w:val="003031E1"/>
    <w:rsid w:val="0030553E"/>
    <w:rsid w:val="00305A9C"/>
    <w:rsid w:val="0030617C"/>
    <w:rsid w:val="0030749C"/>
    <w:rsid w:val="00310840"/>
    <w:rsid w:val="003133C8"/>
    <w:rsid w:val="00313BB9"/>
    <w:rsid w:val="00313CC7"/>
    <w:rsid w:val="003166B7"/>
    <w:rsid w:val="003209BE"/>
    <w:rsid w:val="003209E6"/>
    <w:rsid w:val="0033036D"/>
    <w:rsid w:val="0033238A"/>
    <w:rsid w:val="00340D9F"/>
    <w:rsid w:val="00341BEC"/>
    <w:rsid w:val="0034217A"/>
    <w:rsid w:val="00342547"/>
    <w:rsid w:val="00342967"/>
    <w:rsid w:val="00343EFA"/>
    <w:rsid w:val="003445ED"/>
    <w:rsid w:val="00345672"/>
    <w:rsid w:val="0034577D"/>
    <w:rsid w:val="00345BC6"/>
    <w:rsid w:val="00346515"/>
    <w:rsid w:val="00346AC0"/>
    <w:rsid w:val="0034784A"/>
    <w:rsid w:val="00351FC9"/>
    <w:rsid w:val="00354E17"/>
    <w:rsid w:val="003554D9"/>
    <w:rsid w:val="00356E2A"/>
    <w:rsid w:val="00357FA2"/>
    <w:rsid w:val="003603E5"/>
    <w:rsid w:val="00361EA6"/>
    <w:rsid w:val="00364322"/>
    <w:rsid w:val="003646E8"/>
    <w:rsid w:val="00364FD3"/>
    <w:rsid w:val="0036605A"/>
    <w:rsid w:val="00367306"/>
    <w:rsid w:val="0037016D"/>
    <w:rsid w:val="00370743"/>
    <w:rsid w:val="00371947"/>
    <w:rsid w:val="00371C41"/>
    <w:rsid w:val="00373049"/>
    <w:rsid w:val="00373A3A"/>
    <w:rsid w:val="00373AAD"/>
    <w:rsid w:val="00373E28"/>
    <w:rsid w:val="00374376"/>
    <w:rsid w:val="00381C5C"/>
    <w:rsid w:val="00384323"/>
    <w:rsid w:val="00385C15"/>
    <w:rsid w:val="0038701D"/>
    <w:rsid w:val="00387AC8"/>
    <w:rsid w:val="00392A20"/>
    <w:rsid w:val="0039516B"/>
    <w:rsid w:val="00395A62"/>
    <w:rsid w:val="0039616D"/>
    <w:rsid w:val="003A07CE"/>
    <w:rsid w:val="003A085D"/>
    <w:rsid w:val="003A10B0"/>
    <w:rsid w:val="003A3003"/>
    <w:rsid w:val="003A4294"/>
    <w:rsid w:val="003A45D5"/>
    <w:rsid w:val="003A769B"/>
    <w:rsid w:val="003B08CE"/>
    <w:rsid w:val="003B104A"/>
    <w:rsid w:val="003B1DB0"/>
    <w:rsid w:val="003B1F25"/>
    <w:rsid w:val="003B419A"/>
    <w:rsid w:val="003B4E72"/>
    <w:rsid w:val="003B688B"/>
    <w:rsid w:val="003B68FF"/>
    <w:rsid w:val="003B692A"/>
    <w:rsid w:val="003B6A40"/>
    <w:rsid w:val="003B6FC7"/>
    <w:rsid w:val="003C1176"/>
    <w:rsid w:val="003C1AF8"/>
    <w:rsid w:val="003C27F4"/>
    <w:rsid w:val="003C35B7"/>
    <w:rsid w:val="003C3E41"/>
    <w:rsid w:val="003C46EC"/>
    <w:rsid w:val="003C54F1"/>
    <w:rsid w:val="003C6D04"/>
    <w:rsid w:val="003C728E"/>
    <w:rsid w:val="003C7E77"/>
    <w:rsid w:val="003D1ADC"/>
    <w:rsid w:val="003D3948"/>
    <w:rsid w:val="003D43E7"/>
    <w:rsid w:val="003D4F48"/>
    <w:rsid w:val="003D51FF"/>
    <w:rsid w:val="003D6518"/>
    <w:rsid w:val="003D7A8D"/>
    <w:rsid w:val="003E09E6"/>
    <w:rsid w:val="003E1EA4"/>
    <w:rsid w:val="003E22CD"/>
    <w:rsid w:val="003E3A55"/>
    <w:rsid w:val="003E6959"/>
    <w:rsid w:val="003E6C01"/>
    <w:rsid w:val="003F04F8"/>
    <w:rsid w:val="003F10DA"/>
    <w:rsid w:val="003F6F63"/>
    <w:rsid w:val="003F7AAC"/>
    <w:rsid w:val="003F7FC3"/>
    <w:rsid w:val="00403E0B"/>
    <w:rsid w:val="004058C2"/>
    <w:rsid w:val="00406696"/>
    <w:rsid w:val="00411748"/>
    <w:rsid w:val="0041212D"/>
    <w:rsid w:val="0041372C"/>
    <w:rsid w:val="004142C7"/>
    <w:rsid w:val="00415348"/>
    <w:rsid w:val="00416F76"/>
    <w:rsid w:val="00417F54"/>
    <w:rsid w:val="00420894"/>
    <w:rsid w:val="00420F7E"/>
    <w:rsid w:val="004221C5"/>
    <w:rsid w:val="0042249A"/>
    <w:rsid w:val="00423B36"/>
    <w:rsid w:val="00426F8C"/>
    <w:rsid w:val="0042750E"/>
    <w:rsid w:val="00431928"/>
    <w:rsid w:val="00431C1C"/>
    <w:rsid w:val="00433313"/>
    <w:rsid w:val="00434B08"/>
    <w:rsid w:val="00434C5E"/>
    <w:rsid w:val="00436CCD"/>
    <w:rsid w:val="00437320"/>
    <w:rsid w:val="00447DAB"/>
    <w:rsid w:val="00451DC9"/>
    <w:rsid w:val="00453049"/>
    <w:rsid w:val="00456C5E"/>
    <w:rsid w:val="00457F68"/>
    <w:rsid w:val="00460181"/>
    <w:rsid w:val="00467337"/>
    <w:rsid w:val="00467A67"/>
    <w:rsid w:val="00471003"/>
    <w:rsid w:val="004712DC"/>
    <w:rsid w:val="00473D18"/>
    <w:rsid w:val="00485408"/>
    <w:rsid w:val="00485ACD"/>
    <w:rsid w:val="00486EFA"/>
    <w:rsid w:val="00487894"/>
    <w:rsid w:val="004878E0"/>
    <w:rsid w:val="00492276"/>
    <w:rsid w:val="004922E6"/>
    <w:rsid w:val="004963C4"/>
    <w:rsid w:val="00497810"/>
    <w:rsid w:val="004A0B3C"/>
    <w:rsid w:val="004A3A79"/>
    <w:rsid w:val="004A4185"/>
    <w:rsid w:val="004A62FB"/>
    <w:rsid w:val="004A657B"/>
    <w:rsid w:val="004A68BD"/>
    <w:rsid w:val="004A71E2"/>
    <w:rsid w:val="004B5BCB"/>
    <w:rsid w:val="004B5DB5"/>
    <w:rsid w:val="004B62EC"/>
    <w:rsid w:val="004B6500"/>
    <w:rsid w:val="004B66B1"/>
    <w:rsid w:val="004B66B3"/>
    <w:rsid w:val="004B6780"/>
    <w:rsid w:val="004B68A9"/>
    <w:rsid w:val="004B7A88"/>
    <w:rsid w:val="004C2C7A"/>
    <w:rsid w:val="004C4FCD"/>
    <w:rsid w:val="004C5D41"/>
    <w:rsid w:val="004C672F"/>
    <w:rsid w:val="004C6745"/>
    <w:rsid w:val="004D1261"/>
    <w:rsid w:val="004D2ACC"/>
    <w:rsid w:val="004D68C6"/>
    <w:rsid w:val="004D721C"/>
    <w:rsid w:val="004D7259"/>
    <w:rsid w:val="004D7611"/>
    <w:rsid w:val="004E0AFC"/>
    <w:rsid w:val="004E2FC5"/>
    <w:rsid w:val="004E4166"/>
    <w:rsid w:val="004E6324"/>
    <w:rsid w:val="004E7A9D"/>
    <w:rsid w:val="004E7B68"/>
    <w:rsid w:val="004F1D85"/>
    <w:rsid w:val="004F2B02"/>
    <w:rsid w:val="004F6C36"/>
    <w:rsid w:val="004F7DFB"/>
    <w:rsid w:val="00500311"/>
    <w:rsid w:val="00500A0C"/>
    <w:rsid w:val="00500D63"/>
    <w:rsid w:val="00502B6D"/>
    <w:rsid w:val="00503481"/>
    <w:rsid w:val="0050380F"/>
    <w:rsid w:val="00503939"/>
    <w:rsid w:val="00504233"/>
    <w:rsid w:val="005042FD"/>
    <w:rsid w:val="005047C9"/>
    <w:rsid w:val="00504B77"/>
    <w:rsid w:val="00506997"/>
    <w:rsid w:val="005102D2"/>
    <w:rsid w:val="00511FD7"/>
    <w:rsid w:val="00512E3C"/>
    <w:rsid w:val="00514DDB"/>
    <w:rsid w:val="00515328"/>
    <w:rsid w:val="00515D92"/>
    <w:rsid w:val="0051778C"/>
    <w:rsid w:val="005244C8"/>
    <w:rsid w:val="00524DE1"/>
    <w:rsid w:val="005254AB"/>
    <w:rsid w:val="00526799"/>
    <w:rsid w:val="0053359A"/>
    <w:rsid w:val="0053392E"/>
    <w:rsid w:val="0053574D"/>
    <w:rsid w:val="00536374"/>
    <w:rsid w:val="005366B9"/>
    <w:rsid w:val="005369D7"/>
    <w:rsid w:val="00540427"/>
    <w:rsid w:val="00540BF8"/>
    <w:rsid w:val="005417CD"/>
    <w:rsid w:val="0054215C"/>
    <w:rsid w:val="005433BB"/>
    <w:rsid w:val="00545035"/>
    <w:rsid w:val="005473F9"/>
    <w:rsid w:val="00547791"/>
    <w:rsid w:val="00547D4F"/>
    <w:rsid w:val="00555B6D"/>
    <w:rsid w:val="0055605F"/>
    <w:rsid w:val="00556178"/>
    <w:rsid w:val="005578EC"/>
    <w:rsid w:val="00557BDD"/>
    <w:rsid w:val="005601F2"/>
    <w:rsid w:val="005612DC"/>
    <w:rsid w:val="005618EE"/>
    <w:rsid w:val="00561FCC"/>
    <w:rsid w:val="005620B2"/>
    <w:rsid w:val="005632C6"/>
    <w:rsid w:val="00563353"/>
    <w:rsid w:val="00563A24"/>
    <w:rsid w:val="0056498F"/>
    <w:rsid w:val="0056519B"/>
    <w:rsid w:val="00565A9B"/>
    <w:rsid w:val="0057124E"/>
    <w:rsid w:val="0057131E"/>
    <w:rsid w:val="00572E07"/>
    <w:rsid w:val="00573727"/>
    <w:rsid w:val="00573EA9"/>
    <w:rsid w:val="00574628"/>
    <w:rsid w:val="00574676"/>
    <w:rsid w:val="0057484F"/>
    <w:rsid w:val="00575E60"/>
    <w:rsid w:val="00577039"/>
    <w:rsid w:val="00580CE3"/>
    <w:rsid w:val="0058385A"/>
    <w:rsid w:val="005847DF"/>
    <w:rsid w:val="00584E6E"/>
    <w:rsid w:val="005879CA"/>
    <w:rsid w:val="00590702"/>
    <w:rsid w:val="005922CD"/>
    <w:rsid w:val="00593111"/>
    <w:rsid w:val="00594922"/>
    <w:rsid w:val="005970D4"/>
    <w:rsid w:val="005A02F2"/>
    <w:rsid w:val="005A03EE"/>
    <w:rsid w:val="005A09DB"/>
    <w:rsid w:val="005A1073"/>
    <w:rsid w:val="005A244A"/>
    <w:rsid w:val="005A27C6"/>
    <w:rsid w:val="005B1881"/>
    <w:rsid w:val="005B1A64"/>
    <w:rsid w:val="005B2676"/>
    <w:rsid w:val="005B4E64"/>
    <w:rsid w:val="005B5B61"/>
    <w:rsid w:val="005B66ED"/>
    <w:rsid w:val="005C0405"/>
    <w:rsid w:val="005C0421"/>
    <w:rsid w:val="005C1452"/>
    <w:rsid w:val="005C2BAD"/>
    <w:rsid w:val="005C302E"/>
    <w:rsid w:val="005C5C6C"/>
    <w:rsid w:val="005C5D39"/>
    <w:rsid w:val="005C7A9D"/>
    <w:rsid w:val="005C7F6E"/>
    <w:rsid w:val="005D0A83"/>
    <w:rsid w:val="005D11E0"/>
    <w:rsid w:val="005D13FF"/>
    <w:rsid w:val="005D391C"/>
    <w:rsid w:val="005D4813"/>
    <w:rsid w:val="005D51B6"/>
    <w:rsid w:val="005D5D7C"/>
    <w:rsid w:val="005D62B2"/>
    <w:rsid w:val="005D657A"/>
    <w:rsid w:val="005D6830"/>
    <w:rsid w:val="005D7D0D"/>
    <w:rsid w:val="005E0350"/>
    <w:rsid w:val="005E0B6A"/>
    <w:rsid w:val="005E0DC9"/>
    <w:rsid w:val="005E0ECD"/>
    <w:rsid w:val="005E1F42"/>
    <w:rsid w:val="005E247C"/>
    <w:rsid w:val="005E307E"/>
    <w:rsid w:val="005E34CE"/>
    <w:rsid w:val="005E3C35"/>
    <w:rsid w:val="005E414A"/>
    <w:rsid w:val="005E64DF"/>
    <w:rsid w:val="005E71B3"/>
    <w:rsid w:val="005F33F2"/>
    <w:rsid w:val="005F38B5"/>
    <w:rsid w:val="005F3E65"/>
    <w:rsid w:val="005F4E04"/>
    <w:rsid w:val="00600469"/>
    <w:rsid w:val="00600D70"/>
    <w:rsid w:val="00602223"/>
    <w:rsid w:val="0060236E"/>
    <w:rsid w:val="006028AF"/>
    <w:rsid w:val="00603368"/>
    <w:rsid w:val="00603D15"/>
    <w:rsid w:val="0061037C"/>
    <w:rsid w:val="00611204"/>
    <w:rsid w:val="00611D84"/>
    <w:rsid w:val="00615F62"/>
    <w:rsid w:val="0062081A"/>
    <w:rsid w:val="00620ADA"/>
    <w:rsid w:val="006214F2"/>
    <w:rsid w:val="0062221D"/>
    <w:rsid w:val="00624C90"/>
    <w:rsid w:val="006301E7"/>
    <w:rsid w:val="00630D59"/>
    <w:rsid w:val="006332E8"/>
    <w:rsid w:val="006341A9"/>
    <w:rsid w:val="00635760"/>
    <w:rsid w:val="00636529"/>
    <w:rsid w:val="00636D3F"/>
    <w:rsid w:val="00636D5B"/>
    <w:rsid w:val="00640183"/>
    <w:rsid w:val="006435A2"/>
    <w:rsid w:val="0064370E"/>
    <w:rsid w:val="006457D4"/>
    <w:rsid w:val="00645CC8"/>
    <w:rsid w:val="00646A78"/>
    <w:rsid w:val="0065070C"/>
    <w:rsid w:val="00650A60"/>
    <w:rsid w:val="0065133A"/>
    <w:rsid w:val="00651FC2"/>
    <w:rsid w:val="00652C01"/>
    <w:rsid w:val="00654A3B"/>
    <w:rsid w:val="00654EFF"/>
    <w:rsid w:val="00656C4C"/>
    <w:rsid w:val="00656D29"/>
    <w:rsid w:val="00657CBB"/>
    <w:rsid w:val="00660543"/>
    <w:rsid w:val="00660EBD"/>
    <w:rsid w:val="0066234C"/>
    <w:rsid w:val="00662DCE"/>
    <w:rsid w:val="006647F2"/>
    <w:rsid w:val="006679C0"/>
    <w:rsid w:val="006701A0"/>
    <w:rsid w:val="00672A1C"/>
    <w:rsid w:val="00672FD2"/>
    <w:rsid w:val="006733B9"/>
    <w:rsid w:val="00676EAF"/>
    <w:rsid w:val="00677485"/>
    <w:rsid w:val="00680DC4"/>
    <w:rsid w:val="00681E6B"/>
    <w:rsid w:val="00683D45"/>
    <w:rsid w:val="00685172"/>
    <w:rsid w:val="00685C1B"/>
    <w:rsid w:val="006862DF"/>
    <w:rsid w:val="006875DD"/>
    <w:rsid w:val="006923DD"/>
    <w:rsid w:val="00696DC2"/>
    <w:rsid w:val="00697F34"/>
    <w:rsid w:val="006A6F2B"/>
    <w:rsid w:val="006A729B"/>
    <w:rsid w:val="006A7C02"/>
    <w:rsid w:val="006B436F"/>
    <w:rsid w:val="006B6D30"/>
    <w:rsid w:val="006B71AE"/>
    <w:rsid w:val="006B7A53"/>
    <w:rsid w:val="006C34D6"/>
    <w:rsid w:val="006C3DBF"/>
    <w:rsid w:val="006C418E"/>
    <w:rsid w:val="006C4B6F"/>
    <w:rsid w:val="006C63C3"/>
    <w:rsid w:val="006C7453"/>
    <w:rsid w:val="006C76F5"/>
    <w:rsid w:val="006D0AF8"/>
    <w:rsid w:val="006D127F"/>
    <w:rsid w:val="006D253C"/>
    <w:rsid w:val="006D2942"/>
    <w:rsid w:val="006D3B52"/>
    <w:rsid w:val="006D5A88"/>
    <w:rsid w:val="006D67D8"/>
    <w:rsid w:val="006D6913"/>
    <w:rsid w:val="006D7033"/>
    <w:rsid w:val="006D78E0"/>
    <w:rsid w:val="006E11B4"/>
    <w:rsid w:val="006E6908"/>
    <w:rsid w:val="006F1270"/>
    <w:rsid w:val="006F21F1"/>
    <w:rsid w:val="006F53AF"/>
    <w:rsid w:val="006F5A0A"/>
    <w:rsid w:val="006F65B0"/>
    <w:rsid w:val="006F6B3F"/>
    <w:rsid w:val="006F773E"/>
    <w:rsid w:val="00700011"/>
    <w:rsid w:val="00700515"/>
    <w:rsid w:val="00700E95"/>
    <w:rsid w:val="00701EDC"/>
    <w:rsid w:val="00702E1D"/>
    <w:rsid w:val="00702F90"/>
    <w:rsid w:val="007038DD"/>
    <w:rsid w:val="007039D6"/>
    <w:rsid w:val="00703D7C"/>
    <w:rsid w:val="007062E8"/>
    <w:rsid w:val="0070677F"/>
    <w:rsid w:val="00707509"/>
    <w:rsid w:val="007078AA"/>
    <w:rsid w:val="007109C0"/>
    <w:rsid w:val="007114CE"/>
    <w:rsid w:val="0071288D"/>
    <w:rsid w:val="00712F6C"/>
    <w:rsid w:val="00713018"/>
    <w:rsid w:val="00713450"/>
    <w:rsid w:val="00713D49"/>
    <w:rsid w:val="00713DC4"/>
    <w:rsid w:val="0071409B"/>
    <w:rsid w:val="007140BA"/>
    <w:rsid w:val="00716D38"/>
    <w:rsid w:val="00717971"/>
    <w:rsid w:val="00717C46"/>
    <w:rsid w:val="00717FF7"/>
    <w:rsid w:val="007203CA"/>
    <w:rsid w:val="007228F9"/>
    <w:rsid w:val="00723EED"/>
    <w:rsid w:val="00724A0E"/>
    <w:rsid w:val="007258AD"/>
    <w:rsid w:val="00726589"/>
    <w:rsid w:val="00726E40"/>
    <w:rsid w:val="00727D89"/>
    <w:rsid w:val="00730146"/>
    <w:rsid w:val="00730B2D"/>
    <w:rsid w:val="00732C8C"/>
    <w:rsid w:val="00736AFF"/>
    <w:rsid w:val="007416CC"/>
    <w:rsid w:val="00742297"/>
    <w:rsid w:val="0074250C"/>
    <w:rsid w:val="00744DC5"/>
    <w:rsid w:val="00747EDB"/>
    <w:rsid w:val="00750482"/>
    <w:rsid w:val="00752579"/>
    <w:rsid w:val="00752C5C"/>
    <w:rsid w:val="0075351C"/>
    <w:rsid w:val="00753E6C"/>
    <w:rsid w:val="00756426"/>
    <w:rsid w:val="00757A65"/>
    <w:rsid w:val="00757CFF"/>
    <w:rsid w:val="00757FA0"/>
    <w:rsid w:val="007608CD"/>
    <w:rsid w:val="007611BF"/>
    <w:rsid w:val="00761BFE"/>
    <w:rsid w:val="0076429F"/>
    <w:rsid w:val="00764C26"/>
    <w:rsid w:val="00765A5D"/>
    <w:rsid w:val="007673BC"/>
    <w:rsid w:val="00767B5E"/>
    <w:rsid w:val="00767D82"/>
    <w:rsid w:val="007701A0"/>
    <w:rsid w:val="0077095D"/>
    <w:rsid w:val="00771A24"/>
    <w:rsid w:val="007731EF"/>
    <w:rsid w:val="00773FD3"/>
    <w:rsid w:val="00774704"/>
    <w:rsid w:val="00774781"/>
    <w:rsid w:val="00774BE8"/>
    <w:rsid w:val="0077597B"/>
    <w:rsid w:val="007762C2"/>
    <w:rsid w:val="00776D6E"/>
    <w:rsid w:val="0077793A"/>
    <w:rsid w:val="00780089"/>
    <w:rsid w:val="00780423"/>
    <w:rsid w:val="00781535"/>
    <w:rsid w:val="007816E8"/>
    <w:rsid w:val="0078191B"/>
    <w:rsid w:val="0078221A"/>
    <w:rsid w:val="007823F0"/>
    <w:rsid w:val="00782C11"/>
    <w:rsid w:val="0078344F"/>
    <w:rsid w:val="00783A87"/>
    <w:rsid w:val="00784AE2"/>
    <w:rsid w:val="007851D7"/>
    <w:rsid w:val="007864A6"/>
    <w:rsid w:val="00786789"/>
    <w:rsid w:val="00786E1C"/>
    <w:rsid w:val="00790F89"/>
    <w:rsid w:val="00791AAA"/>
    <w:rsid w:val="007921C1"/>
    <w:rsid w:val="007936DB"/>
    <w:rsid w:val="007944D0"/>
    <w:rsid w:val="007958C9"/>
    <w:rsid w:val="00796781"/>
    <w:rsid w:val="007969EE"/>
    <w:rsid w:val="007A0D98"/>
    <w:rsid w:val="007A0DF8"/>
    <w:rsid w:val="007A1E60"/>
    <w:rsid w:val="007A38AC"/>
    <w:rsid w:val="007A565A"/>
    <w:rsid w:val="007A63F9"/>
    <w:rsid w:val="007A7BBC"/>
    <w:rsid w:val="007A7DAE"/>
    <w:rsid w:val="007A7FED"/>
    <w:rsid w:val="007B0C28"/>
    <w:rsid w:val="007B1B35"/>
    <w:rsid w:val="007B26A6"/>
    <w:rsid w:val="007B39DF"/>
    <w:rsid w:val="007B3CEC"/>
    <w:rsid w:val="007B5E1A"/>
    <w:rsid w:val="007B7AC9"/>
    <w:rsid w:val="007B7B61"/>
    <w:rsid w:val="007C3DFB"/>
    <w:rsid w:val="007C5307"/>
    <w:rsid w:val="007C5C38"/>
    <w:rsid w:val="007C66B2"/>
    <w:rsid w:val="007C6A6E"/>
    <w:rsid w:val="007C6BB1"/>
    <w:rsid w:val="007C6FA6"/>
    <w:rsid w:val="007C73CD"/>
    <w:rsid w:val="007C78E6"/>
    <w:rsid w:val="007D0070"/>
    <w:rsid w:val="007D0473"/>
    <w:rsid w:val="007D172B"/>
    <w:rsid w:val="007D1C9D"/>
    <w:rsid w:val="007D3DE8"/>
    <w:rsid w:val="007D3F54"/>
    <w:rsid w:val="007D4338"/>
    <w:rsid w:val="007D4CE1"/>
    <w:rsid w:val="007D55C3"/>
    <w:rsid w:val="007D7B7D"/>
    <w:rsid w:val="007E0ADD"/>
    <w:rsid w:val="007E0D06"/>
    <w:rsid w:val="007E0E4D"/>
    <w:rsid w:val="007E1BB9"/>
    <w:rsid w:val="007E44ED"/>
    <w:rsid w:val="007F10C5"/>
    <w:rsid w:val="007F1D3B"/>
    <w:rsid w:val="007F2313"/>
    <w:rsid w:val="007F2A33"/>
    <w:rsid w:val="007F2DA9"/>
    <w:rsid w:val="007F38FF"/>
    <w:rsid w:val="007F39ED"/>
    <w:rsid w:val="007F570D"/>
    <w:rsid w:val="007F68B4"/>
    <w:rsid w:val="007F7F48"/>
    <w:rsid w:val="00802ACB"/>
    <w:rsid w:val="00803680"/>
    <w:rsid w:val="00805421"/>
    <w:rsid w:val="008064CB"/>
    <w:rsid w:val="008114C3"/>
    <w:rsid w:val="00812971"/>
    <w:rsid w:val="008143FA"/>
    <w:rsid w:val="0081452C"/>
    <w:rsid w:val="00814EF1"/>
    <w:rsid w:val="00815AA9"/>
    <w:rsid w:val="008168E8"/>
    <w:rsid w:val="00820F6D"/>
    <w:rsid w:val="0082197B"/>
    <w:rsid w:val="00823182"/>
    <w:rsid w:val="00823B54"/>
    <w:rsid w:val="00824B9A"/>
    <w:rsid w:val="00827BAF"/>
    <w:rsid w:val="00830B8F"/>
    <w:rsid w:val="00831652"/>
    <w:rsid w:val="008352CE"/>
    <w:rsid w:val="00837F7E"/>
    <w:rsid w:val="00840F19"/>
    <w:rsid w:val="00842B2E"/>
    <w:rsid w:val="008432C2"/>
    <w:rsid w:val="0084340A"/>
    <w:rsid w:val="008444EF"/>
    <w:rsid w:val="00844F44"/>
    <w:rsid w:val="00845B60"/>
    <w:rsid w:val="00846675"/>
    <w:rsid w:val="00847024"/>
    <w:rsid w:val="00847451"/>
    <w:rsid w:val="008522AC"/>
    <w:rsid w:val="00852345"/>
    <w:rsid w:val="00852F07"/>
    <w:rsid w:val="008561FE"/>
    <w:rsid w:val="00856D9A"/>
    <w:rsid w:val="00860DAA"/>
    <w:rsid w:val="008657EF"/>
    <w:rsid w:val="008665CF"/>
    <w:rsid w:val="008671ED"/>
    <w:rsid w:val="008703AE"/>
    <w:rsid w:val="00870686"/>
    <w:rsid w:val="00870975"/>
    <w:rsid w:val="00871B38"/>
    <w:rsid w:val="00877E5B"/>
    <w:rsid w:val="00881D58"/>
    <w:rsid w:val="0088246C"/>
    <w:rsid w:val="00883B49"/>
    <w:rsid w:val="00883EB8"/>
    <w:rsid w:val="00886413"/>
    <w:rsid w:val="00890A40"/>
    <w:rsid w:val="00893711"/>
    <w:rsid w:val="00895138"/>
    <w:rsid w:val="008959EC"/>
    <w:rsid w:val="00896AAD"/>
    <w:rsid w:val="00897D52"/>
    <w:rsid w:val="008A1275"/>
    <w:rsid w:val="008A1A13"/>
    <w:rsid w:val="008A1D64"/>
    <w:rsid w:val="008A3F5C"/>
    <w:rsid w:val="008A70E4"/>
    <w:rsid w:val="008A75A4"/>
    <w:rsid w:val="008B00D0"/>
    <w:rsid w:val="008B0A1A"/>
    <w:rsid w:val="008B0ABF"/>
    <w:rsid w:val="008B194E"/>
    <w:rsid w:val="008B24A2"/>
    <w:rsid w:val="008B2CC7"/>
    <w:rsid w:val="008B42D2"/>
    <w:rsid w:val="008B5853"/>
    <w:rsid w:val="008B5ECA"/>
    <w:rsid w:val="008B5F68"/>
    <w:rsid w:val="008B604A"/>
    <w:rsid w:val="008B7C6D"/>
    <w:rsid w:val="008C01A5"/>
    <w:rsid w:val="008C12C0"/>
    <w:rsid w:val="008C15E9"/>
    <w:rsid w:val="008C21D7"/>
    <w:rsid w:val="008C25B7"/>
    <w:rsid w:val="008C3352"/>
    <w:rsid w:val="008C3CC4"/>
    <w:rsid w:val="008C4286"/>
    <w:rsid w:val="008C5818"/>
    <w:rsid w:val="008C769E"/>
    <w:rsid w:val="008D1F7C"/>
    <w:rsid w:val="008D2AE7"/>
    <w:rsid w:val="008D2EA5"/>
    <w:rsid w:val="008D3D9C"/>
    <w:rsid w:val="008D421D"/>
    <w:rsid w:val="008D4433"/>
    <w:rsid w:val="008D48C8"/>
    <w:rsid w:val="008D4B55"/>
    <w:rsid w:val="008D4CF0"/>
    <w:rsid w:val="008D5A40"/>
    <w:rsid w:val="008D5B31"/>
    <w:rsid w:val="008D6039"/>
    <w:rsid w:val="008D6876"/>
    <w:rsid w:val="008D6D53"/>
    <w:rsid w:val="008E00E1"/>
    <w:rsid w:val="008E0F13"/>
    <w:rsid w:val="008E2303"/>
    <w:rsid w:val="008E2F38"/>
    <w:rsid w:val="008E3835"/>
    <w:rsid w:val="008E543F"/>
    <w:rsid w:val="008E5857"/>
    <w:rsid w:val="008E7120"/>
    <w:rsid w:val="008F11DC"/>
    <w:rsid w:val="008F1EE4"/>
    <w:rsid w:val="008F6CB2"/>
    <w:rsid w:val="008F7E0F"/>
    <w:rsid w:val="0090073E"/>
    <w:rsid w:val="00901315"/>
    <w:rsid w:val="00901451"/>
    <w:rsid w:val="00901A09"/>
    <w:rsid w:val="00904203"/>
    <w:rsid w:val="009075FA"/>
    <w:rsid w:val="00912B59"/>
    <w:rsid w:val="00913AB9"/>
    <w:rsid w:val="009144D0"/>
    <w:rsid w:val="00917ED7"/>
    <w:rsid w:val="00921152"/>
    <w:rsid w:val="0092217C"/>
    <w:rsid w:val="009228BA"/>
    <w:rsid w:val="009248B4"/>
    <w:rsid w:val="0092617A"/>
    <w:rsid w:val="00932B11"/>
    <w:rsid w:val="009338EB"/>
    <w:rsid w:val="00934369"/>
    <w:rsid w:val="009358F5"/>
    <w:rsid w:val="00940BCC"/>
    <w:rsid w:val="0094166D"/>
    <w:rsid w:val="00941E18"/>
    <w:rsid w:val="009427C8"/>
    <w:rsid w:val="009428CA"/>
    <w:rsid w:val="00942E55"/>
    <w:rsid w:val="00943014"/>
    <w:rsid w:val="00943F34"/>
    <w:rsid w:val="00947D0D"/>
    <w:rsid w:val="00950257"/>
    <w:rsid w:val="0095290A"/>
    <w:rsid w:val="00954178"/>
    <w:rsid w:val="009541B3"/>
    <w:rsid w:val="0095491F"/>
    <w:rsid w:val="00955E02"/>
    <w:rsid w:val="009560B3"/>
    <w:rsid w:val="009567BD"/>
    <w:rsid w:val="009607E8"/>
    <w:rsid w:val="00961BD2"/>
    <w:rsid w:val="00962AF8"/>
    <w:rsid w:val="00963B3C"/>
    <w:rsid w:val="00964C60"/>
    <w:rsid w:val="00964E1C"/>
    <w:rsid w:val="009651F7"/>
    <w:rsid w:val="00966E84"/>
    <w:rsid w:val="0097011C"/>
    <w:rsid w:val="00970978"/>
    <w:rsid w:val="009727C9"/>
    <w:rsid w:val="00973F6C"/>
    <w:rsid w:val="0097480F"/>
    <w:rsid w:val="0097488D"/>
    <w:rsid w:val="009753C9"/>
    <w:rsid w:val="00980836"/>
    <w:rsid w:val="009808AB"/>
    <w:rsid w:val="00981CC9"/>
    <w:rsid w:val="00983C25"/>
    <w:rsid w:val="0098665F"/>
    <w:rsid w:val="009867C9"/>
    <w:rsid w:val="00986887"/>
    <w:rsid w:val="00987454"/>
    <w:rsid w:val="00991430"/>
    <w:rsid w:val="009918D0"/>
    <w:rsid w:val="00992099"/>
    <w:rsid w:val="00992370"/>
    <w:rsid w:val="00994858"/>
    <w:rsid w:val="0099513D"/>
    <w:rsid w:val="009A06F0"/>
    <w:rsid w:val="009A091F"/>
    <w:rsid w:val="009A444C"/>
    <w:rsid w:val="009A4860"/>
    <w:rsid w:val="009A56DA"/>
    <w:rsid w:val="009B06A1"/>
    <w:rsid w:val="009B141A"/>
    <w:rsid w:val="009B1A69"/>
    <w:rsid w:val="009B2244"/>
    <w:rsid w:val="009B2528"/>
    <w:rsid w:val="009B5247"/>
    <w:rsid w:val="009B5FC2"/>
    <w:rsid w:val="009B6243"/>
    <w:rsid w:val="009B6957"/>
    <w:rsid w:val="009C187E"/>
    <w:rsid w:val="009C1B28"/>
    <w:rsid w:val="009C29F8"/>
    <w:rsid w:val="009C5B96"/>
    <w:rsid w:val="009C6577"/>
    <w:rsid w:val="009C6CA9"/>
    <w:rsid w:val="009D02CF"/>
    <w:rsid w:val="009D0F2B"/>
    <w:rsid w:val="009D1716"/>
    <w:rsid w:val="009D1964"/>
    <w:rsid w:val="009D240A"/>
    <w:rsid w:val="009D32E5"/>
    <w:rsid w:val="009D3DE2"/>
    <w:rsid w:val="009D3E49"/>
    <w:rsid w:val="009D486B"/>
    <w:rsid w:val="009D51DB"/>
    <w:rsid w:val="009D6014"/>
    <w:rsid w:val="009D645F"/>
    <w:rsid w:val="009E08D3"/>
    <w:rsid w:val="009E1C57"/>
    <w:rsid w:val="009E23AB"/>
    <w:rsid w:val="009E2997"/>
    <w:rsid w:val="009E42CE"/>
    <w:rsid w:val="009E457E"/>
    <w:rsid w:val="009E47B1"/>
    <w:rsid w:val="009E48D9"/>
    <w:rsid w:val="009E791C"/>
    <w:rsid w:val="009F045A"/>
    <w:rsid w:val="009F207B"/>
    <w:rsid w:val="009F376D"/>
    <w:rsid w:val="009F47C1"/>
    <w:rsid w:val="009F48A3"/>
    <w:rsid w:val="00A0054D"/>
    <w:rsid w:val="00A04AC3"/>
    <w:rsid w:val="00A06797"/>
    <w:rsid w:val="00A1072C"/>
    <w:rsid w:val="00A11B2B"/>
    <w:rsid w:val="00A12876"/>
    <w:rsid w:val="00A13204"/>
    <w:rsid w:val="00A144B1"/>
    <w:rsid w:val="00A148D4"/>
    <w:rsid w:val="00A14EB1"/>
    <w:rsid w:val="00A168D7"/>
    <w:rsid w:val="00A16A22"/>
    <w:rsid w:val="00A17DFC"/>
    <w:rsid w:val="00A204C1"/>
    <w:rsid w:val="00A20675"/>
    <w:rsid w:val="00A23128"/>
    <w:rsid w:val="00A234FE"/>
    <w:rsid w:val="00A2514E"/>
    <w:rsid w:val="00A2539B"/>
    <w:rsid w:val="00A2733E"/>
    <w:rsid w:val="00A313C1"/>
    <w:rsid w:val="00A32124"/>
    <w:rsid w:val="00A32368"/>
    <w:rsid w:val="00A32BAE"/>
    <w:rsid w:val="00A3418C"/>
    <w:rsid w:val="00A34F15"/>
    <w:rsid w:val="00A35B43"/>
    <w:rsid w:val="00A3655F"/>
    <w:rsid w:val="00A41E25"/>
    <w:rsid w:val="00A44097"/>
    <w:rsid w:val="00A450E0"/>
    <w:rsid w:val="00A4546C"/>
    <w:rsid w:val="00A45C69"/>
    <w:rsid w:val="00A474A2"/>
    <w:rsid w:val="00A52105"/>
    <w:rsid w:val="00A554F1"/>
    <w:rsid w:val="00A61049"/>
    <w:rsid w:val="00A62DF5"/>
    <w:rsid w:val="00A705C1"/>
    <w:rsid w:val="00A70FD8"/>
    <w:rsid w:val="00A728DE"/>
    <w:rsid w:val="00A7490F"/>
    <w:rsid w:val="00A77B4C"/>
    <w:rsid w:val="00A807DD"/>
    <w:rsid w:val="00A80B18"/>
    <w:rsid w:val="00A81534"/>
    <w:rsid w:val="00A823F4"/>
    <w:rsid w:val="00A85490"/>
    <w:rsid w:val="00A8550A"/>
    <w:rsid w:val="00A870FF"/>
    <w:rsid w:val="00A91526"/>
    <w:rsid w:val="00A91E63"/>
    <w:rsid w:val="00A92A3C"/>
    <w:rsid w:val="00A92E16"/>
    <w:rsid w:val="00A93582"/>
    <w:rsid w:val="00A93909"/>
    <w:rsid w:val="00A93B82"/>
    <w:rsid w:val="00A93C12"/>
    <w:rsid w:val="00A9490B"/>
    <w:rsid w:val="00A96418"/>
    <w:rsid w:val="00AA126E"/>
    <w:rsid w:val="00AA26A0"/>
    <w:rsid w:val="00AA3115"/>
    <w:rsid w:val="00AA33D8"/>
    <w:rsid w:val="00AA5046"/>
    <w:rsid w:val="00AA50DA"/>
    <w:rsid w:val="00AA6D83"/>
    <w:rsid w:val="00AA6E6C"/>
    <w:rsid w:val="00AB09EB"/>
    <w:rsid w:val="00AB154F"/>
    <w:rsid w:val="00AB30DA"/>
    <w:rsid w:val="00AB3276"/>
    <w:rsid w:val="00AB36CF"/>
    <w:rsid w:val="00AB3A25"/>
    <w:rsid w:val="00AB4E25"/>
    <w:rsid w:val="00AB5049"/>
    <w:rsid w:val="00AB55F7"/>
    <w:rsid w:val="00AB62AD"/>
    <w:rsid w:val="00AB6905"/>
    <w:rsid w:val="00AB7ADD"/>
    <w:rsid w:val="00AC2178"/>
    <w:rsid w:val="00AC722E"/>
    <w:rsid w:val="00AC7453"/>
    <w:rsid w:val="00AC75BE"/>
    <w:rsid w:val="00AC7EC6"/>
    <w:rsid w:val="00AD28DA"/>
    <w:rsid w:val="00AD4BDF"/>
    <w:rsid w:val="00AD4F9E"/>
    <w:rsid w:val="00AD5B25"/>
    <w:rsid w:val="00AD69EC"/>
    <w:rsid w:val="00AE16C3"/>
    <w:rsid w:val="00AE3700"/>
    <w:rsid w:val="00AE372A"/>
    <w:rsid w:val="00AE5803"/>
    <w:rsid w:val="00AE5F74"/>
    <w:rsid w:val="00AE6DD1"/>
    <w:rsid w:val="00AF01F8"/>
    <w:rsid w:val="00AF2F6E"/>
    <w:rsid w:val="00AF5DD8"/>
    <w:rsid w:val="00AF607B"/>
    <w:rsid w:val="00AF6D56"/>
    <w:rsid w:val="00AF787C"/>
    <w:rsid w:val="00B058E0"/>
    <w:rsid w:val="00B072D3"/>
    <w:rsid w:val="00B07C04"/>
    <w:rsid w:val="00B1078C"/>
    <w:rsid w:val="00B114ED"/>
    <w:rsid w:val="00B12206"/>
    <w:rsid w:val="00B1308A"/>
    <w:rsid w:val="00B13658"/>
    <w:rsid w:val="00B13CEA"/>
    <w:rsid w:val="00B1415C"/>
    <w:rsid w:val="00B14B3B"/>
    <w:rsid w:val="00B16E6F"/>
    <w:rsid w:val="00B17F67"/>
    <w:rsid w:val="00B2097A"/>
    <w:rsid w:val="00B20B7D"/>
    <w:rsid w:val="00B20FA8"/>
    <w:rsid w:val="00B21490"/>
    <w:rsid w:val="00B236E3"/>
    <w:rsid w:val="00B244C6"/>
    <w:rsid w:val="00B24778"/>
    <w:rsid w:val="00B25055"/>
    <w:rsid w:val="00B25860"/>
    <w:rsid w:val="00B26886"/>
    <w:rsid w:val="00B31431"/>
    <w:rsid w:val="00B318DF"/>
    <w:rsid w:val="00B3259C"/>
    <w:rsid w:val="00B34B81"/>
    <w:rsid w:val="00B352BD"/>
    <w:rsid w:val="00B354E4"/>
    <w:rsid w:val="00B35E51"/>
    <w:rsid w:val="00B3701B"/>
    <w:rsid w:val="00B4021C"/>
    <w:rsid w:val="00B422DC"/>
    <w:rsid w:val="00B42F40"/>
    <w:rsid w:val="00B43E07"/>
    <w:rsid w:val="00B4580B"/>
    <w:rsid w:val="00B462BC"/>
    <w:rsid w:val="00B4774B"/>
    <w:rsid w:val="00B510DC"/>
    <w:rsid w:val="00B51307"/>
    <w:rsid w:val="00B52725"/>
    <w:rsid w:val="00B537FE"/>
    <w:rsid w:val="00B56F91"/>
    <w:rsid w:val="00B5703E"/>
    <w:rsid w:val="00B5743D"/>
    <w:rsid w:val="00B576A4"/>
    <w:rsid w:val="00B57753"/>
    <w:rsid w:val="00B60083"/>
    <w:rsid w:val="00B60275"/>
    <w:rsid w:val="00B61A9A"/>
    <w:rsid w:val="00B61F50"/>
    <w:rsid w:val="00B640FF"/>
    <w:rsid w:val="00B6566D"/>
    <w:rsid w:val="00B667D5"/>
    <w:rsid w:val="00B67746"/>
    <w:rsid w:val="00B67BDD"/>
    <w:rsid w:val="00B70822"/>
    <w:rsid w:val="00B7270F"/>
    <w:rsid w:val="00B747E5"/>
    <w:rsid w:val="00B7481E"/>
    <w:rsid w:val="00B74BCB"/>
    <w:rsid w:val="00B763DD"/>
    <w:rsid w:val="00B765A1"/>
    <w:rsid w:val="00B8169C"/>
    <w:rsid w:val="00B819E8"/>
    <w:rsid w:val="00B81B72"/>
    <w:rsid w:val="00B8569E"/>
    <w:rsid w:val="00B85C73"/>
    <w:rsid w:val="00B865BC"/>
    <w:rsid w:val="00B86E5B"/>
    <w:rsid w:val="00B909FA"/>
    <w:rsid w:val="00B90BDC"/>
    <w:rsid w:val="00B94E7C"/>
    <w:rsid w:val="00B95ABC"/>
    <w:rsid w:val="00B962F4"/>
    <w:rsid w:val="00B96EB8"/>
    <w:rsid w:val="00BA301E"/>
    <w:rsid w:val="00BA3073"/>
    <w:rsid w:val="00BA3A81"/>
    <w:rsid w:val="00BA4084"/>
    <w:rsid w:val="00BA464C"/>
    <w:rsid w:val="00BA5793"/>
    <w:rsid w:val="00BA7DF5"/>
    <w:rsid w:val="00BB1DE6"/>
    <w:rsid w:val="00BB20D4"/>
    <w:rsid w:val="00BC3B5E"/>
    <w:rsid w:val="00BC6C24"/>
    <w:rsid w:val="00BC79E8"/>
    <w:rsid w:val="00BD03FA"/>
    <w:rsid w:val="00BD12EA"/>
    <w:rsid w:val="00BD44CC"/>
    <w:rsid w:val="00BD4589"/>
    <w:rsid w:val="00BE4A65"/>
    <w:rsid w:val="00BE62A1"/>
    <w:rsid w:val="00BE63EB"/>
    <w:rsid w:val="00BE6D69"/>
    <w:rsid w:val="00BE722A"/>
    <w:rsid w:val="00BF1545"/>
    <w:rsid w:val="00BF172F"/>
    <w:rsid w:val="00BF339D"/>
    <w:rsid w:val="00BF432A"/>
    <w:rsid w:val="00C01102"/>
    <w:rsid w:val="00C01E3A"/>
    <w:rsid w:val="00C02DEB"/>
    <w:rsid w:val="00C061EF"/>
    <w:rsid w:val="00C07381"/>
    <w:rsid w:val="00C136F7"/>
    <w:rsid w:val="00C140D8"/>
    <w:rsid w:val="00C14B2D"/>
    <w:rsid w:val="00C15B10"/>
    <w:rsid w:val="00C219C8"/>
    <w:rsid w:val="00C237E3"/>
    <w:rsid w:val="00C249BE"/>
    <w:rsid w:val="00C30C23"/>
    <w:rsid w:val="00C32F29"/>
    <w:rsid w:val="00C34BE0"/>
    <w:rsid w:val="00C351BD"/>
    <w:rsid w:val="00C36229"/>
    <w:rsid w:val="00C37324"/>
    <w:rsid w:val="00C44439"/>
    <w:rsid w:val="00C44DC4"/>
    <w:rsid w:val="00C4537F"/>
    <w:rsid w:val="00C45761"/>
    <w:rsid w:val="00C47A5D"/>
    <w:rsid w:val="00C502C7"/>
    <w:rsid w:val="00C520D9"/>
    <w:rsid w:val="00C568C2"/>
    <w:rsid w:val="00C5705C"/>
    <w:rsid w:val="00C6002C"/>
    <w:rsid w:val="00C611C6"/>
    <w:rsid w:val="00C629C8"/>
    <w:rsid w:val="00C64111"/>
    <w:rsid w:val="00C6525D"/>
    <w:rsid w:val="00C65E19"/>
    <w:rsid w:val="00C67CDC"/>
    <w:rsid w:val="00C70FFB"/>
    <w:rsid w:val="00C71A0A"/>
    <w:rsid w:val="00C71B8E"/>
    <w:rsid w:val="00C75328"/>
    <w:rsid w:val="00C758FD"/>
    <w:rsid w:val="00C779D4"/>
    <w:rsid w:val="00C83A42"/>
    <w:rsid w:val="00C858F3"/>
    <w:rsid w:val="00C8757F"/>
    <w:rsid w:val="00C91A8D"/>
    <w:rsid w:val="00C91ED1"/>
    <w:rsid w:val="00C928BE"/>
    <w:rsid w:val="00C96209"/>
    <w:rsid w:val="00C9739A"/>
    <w:rsid w:val="00CA017E"/>
    <w:rsid w:val="00CA03E5"/>
    <w:rsid w:val="00CA1595"/>
    <w:rsid w:val="00CA1623"/>
    <w:rsid w:val="00CA1FF4"/>
    <w:rsid w:val="00CA3C74"/>
    <w:rsid w:val="00CA3C96"/>
    <w:rsid w:val="00CA3E30"/>
    <w:rsid w:val="00CA6C3B"/>
    <w:rsid w:val="00CA6F3E"/>
    <w:rsid w:val="00CA78C1"/>
    <w:rsid w:val="00CA7F16"/>
    <w:rsid w:val="00CB1E82"/>
    <w:rsid w:val="00CB2A40"/>
    <w:rsid w:val="00CB3585"/>
    <w:rsid w:val="00CB42FC"/>
    <w:rsid w:val="00CB562D"/>
    <w:rsid w:val="00CB58D9"/>
    <w:rsid w:val="00CC2E69"/>
    <w:rsid w:val="00CC3CC2"/>
    <w:rsid w:val="00CC3DDB"/>
    <w:rsid w:val="00CC4555"/>
    <w:rsid w:val="00CC4E7B"/>
    <w:rsid w:val="00CC7AD5"/>
    <w:rsid w:val="00CD1319"/>
    <w:rsid w:val="00CD1B65"/>
    <w:rsid w:val="00CD28B0"/>
    <w:rsid w:val="00CD2F92"/>
    <w:rsid w:val="00CD5976"/>
    <w:rsid w:val="00CD7BB3"/>
    <w:rsid w:val="00CE0159"/>
    <w:rsid w:val="00CE31AF"/>
    <w:rsid w:val="00CE4886"/>
    <w:rsid w:val="00CE49FA"/>
    <w:rsid w:val="00CE56D1"/>
    <w:rsid w:val="00CE62D6"/>
    <w:rsid w:val="00CE6885"/>
    <w:rsid w:val="00CE72BF"/>
    <w:rsid w:val="00CF0794"/>
    <w:rsid w:val="00CF1B33"/>
    <w:rsid w:val="00CF3C83"/>
    <w:rsid w:val="00CF4900"/>
    <w:rsid w:val="00CF52EB"/>
    <w:rsid w:val="00CF5DE4"/>
    <w:rsid w:val="00D00115"/>
    <w:rsid w:val="00D004D7"/>
    <w:rsid w:val="00D00BC1"/>
    <w:rsid w:val="00D02335"/>
    <w:rsid w:val="00D038D9"/>
    <w:rsid w:val="00D06925"/>
    <w:rsid w:val="00D06F4B"/>
    <w:rsid w:val="00D0768A"/>
    <w:rsid w:val="00D1117C"/>
    <w:rsid w:val="00D11F76"/>
    <w:rsid w:val="00D14017"/>
    <w:rsid w:val="00D14E7F"/>
    <w:rsid w:val="00D1633F"/>
    <w:rsid w:val="00D21501"/>
    <w:rsid w:val="00D217D9"/>
    <w:rsid w:val="00D21EA1"/>
    <w:rsid w:val="00D223C9"/>
    <w:rsid w:val="00D25613"/>
    <w:rsid w:val="00D2760A"/>
    <w:rsid w:val="00D3083F"/>
    <w:rsid w:val="00D3175E"/>
    <w:rsid w:val="00D327DA"/>
    <w:rsid w:val="00D32C07"/>
    <w:rsid w:val="00D32C50"/>
    <w:rsid w:val="00D34626"/>
    <w:rsid w:val="00D347AE"/>
    <w:rsid w:val="00D3722F"/>
    <w:rsid w:val="00D42812"/>
    <w:rsid w:val="00D444CF"/>
    <w:rsid w:val="00D462D6"/>
    <w:rsid w:val="00D47704"/>
    <w:rsid w:val="00D52CE3"/>
    <w:rsid w:val="00D53C3D"/>
    <w:rsid w:val="00D53DEA"/>
    <w:rsid w:val="00D53DFF"/>
    <w:rsid w:val="00D564D9"/>
    <w:rsid w:val="00D6093B"/>
    <w:rsid w:val="00D6141E"/>
    <w:rsid w:val="00D63536"/>
    <w:rsid w:val="00D643E3"/>
    <w:rsid w:val="00D67153"/>
    <w:rsid w:val="00D678AC"/>
    <w:rsid w:val="00D67A66"/>
    <w:rsid w:val="00D70E36"/>
    <w:rsid w:val="00D719EA"/>
    <w:rsid w:val="00D71FC4"/>
    <w:rsid w:val="00D72357"/>
    <w:rsid w:val="00D728FE"/>
    <w:rsid w:val="00D7320E"/>
    <w:rsid w:val="00D77F57"/>
    <w:rsid w:val="00D806E9"/>
    <w:rsid w:val="00D82910"/>
    <w:rsid w:val="00D82EE3"/>
    <w:rsid w:val="00D8394C"/>
    <w:rsid w:val="00D85176"/>
    <w:rsid w:val="00D87C96"/>
    <w:rsid w:val="00D90226"/>
    <w:rsid w:val="00D91064"/>
    <w:rsid w:val="00D92C8D"/>
    <w:rsid w:val="00D94D8C"/>
    <w:rsid w:val="00D96F25"/>
    <w:rsid w:val="00DA03A1"/>
    <w:rsid w:val="00DA251F"/>
    <w:rsid w:val="00DA34C1"/>
    <w:rsid w:val="00DA3B4B"/>
    <w:rsid w:val="00DA4E2D"/>
    <w:rsid w:val="00DA5906"/>
    <w:rsid w:val="00DA5D76"/>
    <w:rsid w:val="00DA6051"/>
    <w:rsid w:val="00DB09A4"/>
    <w:rsid w:val="00DB0E25"/>
    <w:rsid w:val="00DB226A"/>
    <w:rsid w:val="00DB4078"/>
    <w:rsid w:val="00DB487C"/>
    <w:rsid w:val="00DB6529"/>
    <w:rsid w:val="00DB6D42"/>
    <w:rsid w:val="00DB7D2E"/>
    <w:rsid w:val="00DB7F8E"/>
    <w:rsid w:val="00DC00C6"/>
    <w:rsid w:val="00DC0335"/>
    <w:rsid w:val="00DC06B1"/>
    <w:rsid w:val="00DC0F9C"/>
    <w:rsid w:val="00DC10AA"/>
    <w:rsid w:val="00DC28CC"/>
    <w:rsid w:val="00DC2F3C"/>
    <w:rsid w:val="00DC4D8D"/>
    <w:rsid w:val="00DC528C"/>
    <w:rsid w:val="00DC5DDE"/>
    <w:rsid w:val="00DC5EFC"/>
    <w:rsid w:val="00DC63A3"/>
    <w:rsid w:val="00DC6FC3"/>
    <w:rsid w:val="00DD046A"/>
    <w:rsid w:val="00DD2E60"/>
    <w:rsid w:val="00DD558C"/>
    <w:rsid w:val="00DD69F5"/>
    <w:rsid w:val="00DD7667"/>
    <w:rsid w:val="00DD7C2C"/>
    <w:rsid w:val="00DE0F53"/>
    <w:rsid w:val="00DE2F34"/>
    <w:rsid w:val="00DE3CBC"/>
    <w:rsid w:val="00DE4040"/>
    <w:rsid w:val="00DE40F7"/>
    <w:rsid w:val="00DE44C9"/>
    <w:rsid w:val="00DE4947"/>
    <w:rsid w:val="00DE5558"/>
    <w:rsid w:val="00DE65C5"/>
    <w:rsid w:val="00DE7640"/>
    <w:rsid w:val="00DF034E"/>
    <w:rsid w:val="00DF03C2"/>
    <w:rsid w:val="00DF25A5"/>
    <w:rsid w:val="00DF2A00"/>
    <w:rsid w:val="00DF486E"/>
    <w:rsid w:val="00DF6739"/>
    <w:rsid w:val="00DF776D"/>
    <w:rsid w:val="00E00F81"/>
    <w:rsid w:val="00E01B89"/>
    <w:rsid w:val="00E046C7"/>
    <w:rsid w:val="00E04DBB"/>
    <w:rsid w:val="00E05971"/>
    <w:rsid w:val="00E078F6"/>
    <w:rsid w:val="00E12EB6"/>
    <w:rsid w:val="00E13F74"/>
    <w:rsid w:val="00E16B40"/>
    <w:rsid w:val="00E17733"/>
    <w:rsid w:val="00E1778F"/>
    <w:rsid w:val="00E17AD3"/>
    <w:rsid w:val="00E21E98"/>
    <w:rsid w:val="00E2215B"/>
    <w:rsid w:val="00E22497"/>
    <w:rsid w:val="00E240F3"/>
    <w:rsid w:val="00E24A83"/>
    <w:rsid w:val="00E2530C"/>
    <w:rsid w:val="00E264DC"/>
    <w:rsid w:val="00E2699F"/>
    <w:rsid w:val="00E26DEA"/>
    <w:rsid w:val="00E272A3"/>
    <w:rsid w:val="00E3080A"/>
    <w:rsid w:val="00E30DCB"/>
    <w:rsid w:val="00E3243D"/>
    <w:rsid w:val="00E357FC"/>
    <w:rsid w:val="00E45181"/>
    <w:rsid w:val="00E46055"/>
    <w:rsid w:val="00E46625"/>
    <w:rsid w:val="00E47530"/>
    <w:rsid w:val="00E50023"/>
    <w:rsid w:val="00E5047A"/>
    <w:rsid w:val="00E50957"/>
    <w:rsid w:val="00E51ED2"/>
    <w:rsid w:val="00E528E2"/>
    <w:rsid w:val="00E52D51"/>
    <w:rsid w:val="00E5563E"/>
    <w:rsid w:val="00E5585D"/>
    <w:rsid w:val="00E55863"/>
    <w:rsid w:val="00E56181"/>
    <w:rsid w:val="00E57EE6"/>
    <w:rsid w:val="00E63C0F"/>
    <w:rsid w:val="00E6519D"/>
    <w:rsid w:val="00E672D1"/>
    <w:rsid w:val="00E674ED"/>
    <w:rsid w:val="00E707E3"/>
    <w:rsid w:val="00E7142B"/>
    <w:rsid w:val="00E71BE5"/>
    <w:rsid w:val="00E73429"/>
    <w:rsid w:val="00E74397"/>
    <w:rsid w:val="00E743D2"/>
    <w:rsid w:val="00E776FB"/>
    <w:rsid w:val="00E80BF5"/>
    <w:rsid w:val="00E869C8"/>
    <w:rsid w:val="00E8720A"/>
    <w:rsid w:val="00E87459"/>
    <w:rsid w:val="00E87BB9"/>
    <w:rsid w:val="00E907C2"/>
    <w:rsid w:val="00E91159"/>
    <w:rsid w:val="00E926FB"/>
    <w:rsid w:val="00E9562B"/>
    <w:rsid w:val="00E97798"/>
    <w:rsid w:val="00EA0456"/>
    <w:rsid w:val="00EA0AD2"/>
    <w:rsid w:val="00EA10CE"/>
    <w:rsid w:val="00EA138D"/>
    <w:rsid w:val="00EA16FD"/>
    <w:rsid w:val="00EA2546"/>
    <w:rsid w:val="00EA2E8E"/>
    <w:rsid w:val="00EA341B"/>
    <w:rsid w:val="00EA4117"/>
    <w:rsid w:val="00EA43C9"/>
    <w:rsid w:val="00EA7509"/>
    <w:rsid w:val="00EA7921"/>
    <w:rsid w:val="00EB2102"/>
    <w:rsid w:val="00EB3D45"/>
    <w:rsid w:val="00EB456F"/>
    <w:rsid w:val="00EB4EA4"/>
    <w:rsid w:val="00EB69E3"/>
    <w:rsid w:val="00EB75EF"/>
    <w:rsid w:val="00EB7712"/>
    <w:rsid w:val="00EB77C5"/>
    <w:rsid w:val="00EB79C3"/>
    <w:rsid w:val="00EC053C"/>
    <w:rsid w:val="00EC09C3"/>
    <w:rsid w:val="00EC22C1"/>
    <w:rsid w:val="00EC428E"/>
    <w:rsid w:val="00EC42D9"/>
    <w:rsid w:val="00EC59B1"/>
    <w:rsid w:val="00EC5E2E"/>
    <w:rsid w:val="00EC75D0"/>
    <w:rsid w:val="00EC7B13"/>
    <w:rsid w:val="00EC7B3C"/>
    <w:rsid w:val="00ED1791"/>
    <w:rsid w:val="00ED4406"/>
    <w:rsid w:val="00ED542D"/>
    <w:rsid w:val="00EE17ED"/>
    <w:rsid w:val="00EE2149"/>
    <w:rsid w:val="00EE3204"/>
    <w:rsid w:val="00EE6B3E"/>
    <w:rsid w:val="00EE7CD9"/>
    <w:rsid w:val="00EF0AEF"/>
    <w:rsid w:val="00EF0C24"/>
    <w:rsid w:val="00EF1D8A"/>
    <w:rsid w:val="00EF2627"/>
    <w:rsid w:val="00EF27C6"/>
    <w:rsid w:val="00EF2B93"/>
    <w:rsid w:val="00EF3404"/>
    <w:rsid w:val="00EF3460"/>
    <w:rsid w:val="00EF3E40"/>
    <w:rsid w:val="00EF4C0A"/>
    <w:rsid w:val="00EF5AC0"/>
    <w:rsid w:val="00EF673D"/>
    <w:rsid w:val="00EF69F0"/>
    <w:rsid w:val="00EF7796"/>
    <w:rsid w:val="00F02119"/>
    <w:rsid w:val="00F031B0"/>
    <w:rsid w:val="00F03637"/>
    <w:rsid w:val="00F03696"/>
    <w:rsid w:val="00F042A3"/>
    <w:rsid w:val="00F051D3"/>
    <w:rsid w:val="00F05C9B"/>
    <w:rsid w:val="00F05FDD"/>
    <w:rsid w:val="00F073EB"/>
    <w:rsid w:val="00F11B20"/>
    <w:rsid w:val="00F15DF4"/>
    <w:rsid w:val="00F179B2"/>
    <w:rsid w:val="00F21165"/>
    <w:rsid w:val="00F24EDC"/>
    <w:rsid w:val="00F25F81"/>
    <w:rsid w:val="00F3003C"/>
    <w:rsid w:val="00F304DB"/>
    <w:rsid w:val="00F30AB3"/>
    <w:rsid w:val="00F31A75"/>
    <w:rsid w:val="00F3281C"/>
    <w:rsid w:val="00F336A3"/>
    <w:rsid w:val="00F34054"/>
    <w:rsid w:val="00F36AD0"/>
    <w:rsid w:val="00F36D5F"/>
    <w:rsid w:val="00F3772D"/>
    <w:rsid w:val="00F3797A"/>
    <w:rsid w:val="00F37BEB"/>
    <w:rsid w:val="00F4001A"/>
    <w:rsid w:val="00F413F4"/>
    <w:rsid w:val="00F43DE6"/>
    <w:rsid w:val="00F476C3"/>
    <w:rsid w:val="00F500B2"/>
    <w:rsid w:val="00F50680"/>
    <w:rsid w:val="00F5071F"/>
    <w:rsid w:val="00F50EAA"/>
    <w:rsid w:val="00F5143A"/>
    <w:rsid w:val="00F53844"/>
    <w:rsid w:val="00F542F5"/>
    <w:rsid w:val="00F55D27"/>
    <w:rsid w:val="00F61F7E"/>
    <w:rsid w:val="00F63A8C"/>
    <w:rsid w:val="00F63B46"/>
    <w:rsid w:val="00F63DD8"/>
    <w:rsid w:val="00F648F6"/>
    <w:rsid w:val="00F707B6"/>
    <w:rsid w:val="00F71948"/>
    <w:rsid w:val="00F73539"/>
    <w:rsid w:val="00F75CE6"/>
    <w:rsid w:val="00F764B5"/>
    <w:rsid w:val="00F81D0B"/>
    <w:rsid w:val="00F86D8E"/>
    <w:rsid w:val="00F91D5F"/>
    <w:rsid w:val="00F93F7F"/>
    <w:rsid w:val="00F96E45"/>
    <w:rsid w:val="00FA02CC"/>
    <w:rsid w:val="00FA20FE"/>
    <w:rsid w:val="00FA243B"/>
    <w:rsid w:val="00FA3F05"/>
    <w:rsid w:val="00FA4C17"/>
    <w:rsid w:val="00FB2D4D"/>
    <w:rsid w:val="00FB35CA"/>
    <w:rsid w:val="00FB3DA9"/>
    <w:rsid w:val="00FB4AB1"/>
    <w:rsid w:val="00FB5693"/>
    <w:rsid w:val="00FB5751"/>
    <w:rsid w:val="00FB68EE"/>
    <w:rsid w:val="00FB6D27"/>
    <w:rsid w:val="00FC0C66"/>
    <w:rsid w:val="00FC2833"/>
    <w:rsid w:val="00FC3482"/>
    <w:rsid w:val="00FC52F3"/>
    <w:rsid w:val="00FC6848"/>
    <w:rsid w:val="00FC7613"/>
    <w:rsid w:val="00FC776A"/>
    <w:rsid w:val="00FD06E4"/>
    <w:rsid w:val="00FD3210"/>
    <w:rsid w:val="00FD331E"/>
    <w:rsid w:val="00FD35C4"/>
    <w:rsid w:val="00FD65CF"/>
    <w:rsid w:val="00FD6760"/>
    <w:rsid w:val="00FD6D69"/>
    <w:rsid w:val="00FD73CF"/>
    <w:rsid w:val="00FE031A"/>
    <w:rsid w:val="00FE134E"/>
    <w:rsid w:val="00FE2696"/>
    <w:rsid w:val="00FE298B"/>
    <w:rsid w:val="00FE40BF"/>
    <w:rsid w:val="00FE4E25"/>
    <w:rsid w:val="00FE5216"/>
    <w:rsid w:val="00FE57E2"/>
    <w:rsid w:val="00FF135A"/>
    <w:rsid w:val="00FF2753"/>
    <w:rsid w:val="00FF39ED"/>
    <w:rsid w:val="00FF4475"/>
    <w:rsid w:val="00FF594A"/>
    <w:rsid w:val="00FF5BC7"/>
    <w:rsid w:val="00FF600B"/>
    <w:rsid w:val="00FF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4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1081</Words>
  <Characters>6167</Characters>
  <Application>Microsoft Office Word</Application>
  <DocSecurity>0</DocSecurity>
  <Lines>51</Lines>
  <Paragraphs>14</Paragraphs>
  <ScaleCrop>false</ScaleCrop>
  <Company/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2025-02-27T10:19:00Z</dcterms:created>
  <dcterms:modified xsi:type="dcterms:W3CDTF">2025-02-27T10:31:00Z</dcterms:modified>
</cp:coreProperties>
</file>